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4CC2C" w14:textId="77777777" w:rsidR="006119CC" w:rsidRPr="007724D8" w:rsidRDefault="006119CC" w:rsidP="006119CC">
      <w:pPr>
        <w:pStyle w:val="Encabezado"/>
        <w:ind w:left="-709" w:right="-660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FORMATO  </w:t>
      </w:r>
      <w:r w:rsidRPr="007724D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NO. 1 </w:t>
      </w:r>
    </w:p>
    <w:p w14:paraId="5E096C1B" w14:textId="77777777" w:rsidR="006119CC" w:rsidRPr="007724D8" w:rsidRDefault="006119CC" w:rsidP="006119CC">
      <w:pPr>
        <w:pStyle w:val="Encabezado"/>
        <w:ind w:left="-709" w:right="-66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bCs/>
          <w:color w:val="000000" w:themeColor="text1"/>
          <w:sz w:val="20"/>
          <w:szCs w:val="20"/>
        </w:rPr>
        <w:t>FACULTADES SUFICIENTES, ACREDITACIÓN DE EXISTENCIA Y PERSONALIDAD JURÍDICA</w:t>
      </w:r>
    </w:p>
    <w:p w14:paraId="2A852386" w14:textId="77777777" w:rsidR="006119CC" w:rsidRPr="007724D8" w:rsidRDefault="006119CC" w:rsidP="008F1614">
      <w:pPr>
        <w:ind w:right="-66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i/>
          <w:color w:val="000000" w:themeColor="text1"/>
          <w:sz w:val="20"/>
          <w:szCs w:val="20"/>
        </w:rPr>
        <w:t>El presente formato podrá ser reproducido por cada licitante, debiendo respetar su contenido, preferentemente, en el orden indicado</w:t>
      </w:r>
    </w:p>
    <w:p w14:paraId="50B08BBE" w14:textId="77777777" w:rsidR="00F80C85" w:rsidRPr="007724D8" w:rsidRDefault="006119CC" w:rsidP="00F80C85">
      <w:pPr>
        <w:ind w:left="-709" w:right="-66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color w:val="000000" w:themeColor="text1"/>
          <w:sz w:val="20"/>
          <w:szCs w:val="20"/>
        </w:rPr>
        <w:t>En la ciudad de Hermosillo,</w:t>
      </w:r>
      <w:r w:rsidR="00F80C85" w:rsidRPr="007724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>Sonora a ___ de ________ del 20</w:t>
      </w:r>
      <w:r w:rsidR="005940BF">
        <w:rPr>
          <w:rFonts w:ascii="Arial" w:hAnsi="Arial" w:cs="Arial"/>
          <w:color w:val="000000" w:themeColor="text1"/>
          <w:sz w:val="20"/>
          <w:szCs w:val="20"/>
        </w:rPr>
        <w:t>24</w:t>
      </w:r>
    </w:p>
    <w:p w14:paraId="1FEDDD7B" w14:textId="77777777" w:rsidR="00F80C85" w:rsidRPr="007724D8" w:rsidRDefault="00F80C85" w:rsidP="00F80C85">
      <w:pPr>
        <w:ind w:left="-709" w:right="-660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35668EA" w14:textId="77777777" w:rsidR="00F80C85" w:rsidRPr="007724D8" w:rsidRDefault="00F80C85" w:rsidP="008F1614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25039973" w14:textId="77777777" w:rsidR="00F80C85" w:rsidRPr="007724D8" w:rsidRDefault="00F80C85" w:rsidP="008F1614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16228C59" w14:textId="77777777" w:rsidR="00F80C85" w:rsidRPr="007724D8" w:rsidRDefault="00F80C85" w:rsidP="008F1614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466EF551" w14:textId="77777777" w:rsidR="006119CC" w:rsidRPr="007724D8" w:rsidRDefault="006119CC" w:rsidP="008F1614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29C60D1A" w14:textId="77777777" w:rsidR="006119CC" w:rsidRPr="007724D8" w:rsidRDefault="006119CC" w:rsidP="006119CC">
      <w:pPr>
        <w:ind w:left="-709" w:right="-6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DF16EC5" w14:textId="5EE1EF7F" w:rsidR="006119CC" w:rsidRPr="007724D8" w:rsidRDefault="006119CC" w:rsidP="008F1614">
      <w:pPr>
        <w:spacing w:before="12" w:line="278" w:lineRule="auto"/>
        <w:ind w:right="-37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Por medio del presente, el 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C. </w:t>
      </w:r>
      <w:r w:rsidRPr="005940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5940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NOMBRE COMPLETO 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, en mi carácter de representante legal, manifiesto bajo protesta a decir verdad que 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cuento con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facultades suficientes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para comprometerme 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>a nombre y representación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de la </w:t>
      </w:r>
      <w:r w:rsidR="00F80C85" w:rsidRPr="007724D8">
        <w:rPr>
          <w:rFonts w:ascii="Arial" w:hAnsi="Arial" w:cs="Arial"/>
          <w:color w:val="000000" w:themeColor="text1"/>
          <w:sz w:val="20"/>
          <w:szCs w:val="20"/>
        </w:rPr>
        <w:t>empresa</w:t>
      </w:r>
      <w:r w:rsidR="00C25D17" w:rsidRPr="007724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40BF">
        <w:rPr>
          <w:rFonts w:ascii="Arial" w:hAnsi="Arial" w:cs="Arial"/>
          <w:b/>
          <w:color w:val="000000" w:themeColor="text1"/>
          <w:sz w:val="20"/>
          <w:szCs w:val="20"/>
        </w:rPr>
        <w:t>NOMBRE O RAZÓN SOCIAL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 en el procedimiento de </w:t>
      </w:r>
      <w:r w:rsidR="008F1614" w:rsidRPr="005940BF">
        <w:rPr>
          <w:rFonts w:ascii="Arial" w:hAnsi="Arial" w:cs="Arial"/>
          <w:b/>
          <w:color w:val="000000" w:themeColor="text1"/>
          <w:sz w:val="20"/>
          <w:szCs w:val="20"/>
        </w:rPr>
        <w:t xml:space="preserve">Licitación </w:t>
      </w:r>
      <w:r w:rsidRPr="005940BF">
        <w:rPr>
          <w:rFonts w:ascii="Arial" w:hAnsi="Arial" w:cs="Arial"/>
          <w:b/>
          <w:color w:val="000000" w:themeColor="text1"/>
          <w:sz w:val="20"/>
          <w:szCs w:val="20"/>
        </w:rPr>
        <w:t xml:space="preserve">a través de Invitación a cuando menos tres </w:t>
      </w:r>
      <w:r w:rsidR="008F1614" w:rsidRPr="005940BF">
        <w:rPr>
          <w:rFonts w:ascii="Arial" w:hAnsi="Arial" w:cs="Arial"/>
          <w:b/>
          <w:color w:val="000000" w:themeColor="text1"/>
          <w:sz w:val="20"/>
          <w:szCs w:val="20"/>
        </w:rPr>
        <w:t>personas No.</w:t>
      </w:r>
      <w:r w:rsidR="005940BF">
        <w:rPr>
          <w:rFonts w:ascii="Arial" w:hAnsi="Arial" w:cs="Arial"/>
          <w:b/>
          <w:sz w:val="20"/>
          <w:szCs w:val="20"/>
        </w:rPr>
        <w:t xml:space="preserve"> </w:t>
      </w:r>
      <w:r w:rsidR="004C3876">
        <w:rPr>
          <w:rFonts w:ascii="Arial" w:hAnsi="Arial" w:cs="Arial"/>
          <w:b/>
          <w:sz w:val="20"/>
          <w:szCs w:val="20"/>
        </w:rPr>
        <w:t xml:space="preserve">ISTAI-INV-005-2024 </w:t>
      </w:r>
      <w:r w:rsidR="008F1614" w:rsidRPr="005940BF">
        <w:rPr>
          <w:rFonts w:ascii="Arial" w:hAnsi="Arial" w:cs="Arial"/>
          <w:b/>
          <w:color w:val="000000" w:themeColor="text1"/>
          <w:sz w:val="20"/>
          <w:szCs w:val="20"/>
        </w:rPr>
        <w:t xml:space="preserve">relativo a la </w:t>
      </w:r>
      <w:r w:rsidR="004C3876">
        <w:rPr>
          <w:rFonts w:ascii="Arial" w:hAnsi="Arial" w:cs="Arial"/>
          <w:b/>
          <w:color w:val="000000" w:themeColor="text1"/>
          <w:sz w:val="20"/>
          <w:szCs w:val="20"/>
        </w:rPr>
        <w:t>ADQUISICIÓN DE PAPELERÍA</w:t>
      </w:r>
      <w:r w:rsidR="005940BF">
        <w:rPr>
          <w:rFonts w:ascii="Arial" w:hAnsi="Arial" w:cs="Arial"/>
          <w:b/>
          <w:sz w:val="20"/>
          <w:szCs w:val="20"/>
        </w:rPr>
        <w:t>.</w:t>
      </w:r>
    </w:p>
    <w:p w14:paraId="22334A9E" w14:textId="77777777" w:rsidR="006119CC" w:rsidRPr="007724D8" w:rsidRDefault="006119CC" w:rsidP="006119CC">
      <w:pPr>
        <w:ind w:left="-709" w:right="-6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C25B14" w14:textId="77777777" w:rsidR="006119CC" w:rsidRPr="007724D8" w:rsidRDefault="006119CC" w:rsidP="008F1614">
      <w:pPr>
        <w:spacing w:before="12" w:line="278" w:lineRule="auto"/>
        <w:ind w:right="-37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color w:val="000000" w:themeColor="text1"/>
          <w:sz w:val="20"/>
          <w:szCs w:val="20"/>
        </w:rPr>
        <w:t>Así mismo hago constar para acreditar la existencia legal y personalidad jurídica de la empresa que represento, los datos aquí asentados son ciertos y pueden ser verificados en cualquier momento por la convocante; lo anterior para efectos de suscribir la proposición y, en su caso, el contrato respectivo.</w:t>
      </w:r>
    </w:p>
    <w:p w14:paraId="4F2CD346" w14:textId="77777777" w:rsidR="006119CC" w:rsidRPr="007724D8" w:rsidRDefault="006119CC" w:rsidP="006119CC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6119CC" w:rsidRPr="007724D8" w14:paraId="211300E9" w14:textId="77777777" w:rsidTr="00EE1BB6">
        <w:trPr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0970" w14:textId="77777777" w:rsidR="006119CC" w:rsidRPr="007724D8" w:rsidRDefault="006119CC" w:rsidP="00EE1BB6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Registro Federal de Contribuyentes:</w:t>
            </w:r>
            <w:r w:rsidR="005940BF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</w:t>
            </w:r>
          </w:p>
          <w:p w14:paraId="1A20BB79" w14:textId="77777777" w:rsidR="006119CC" w:rsidRPr="007724D8" w:rsidRDefault="008F3219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Domicilio fiscal (</w:t>
            </w:r>
            <w:r w:rsidR="006119CC"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Los datos aquí registrados corresponderán al del domicilio fiscal del proveedor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6119CC"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. (Calle, número y Colonia)___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_________________________________________________________________________________</w:t>
            </w:r>
            <w:r w:rsidR="006119CC"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</w:p>
          <w:p w14:paraId="74C4C3C1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Delegación o Municipio: ______________ Entidad federativa: ______________ Código Postal: ______________</w:t>
            </w:r>
          </w:p>
          <w:p w14:paraId="3B96C929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Teléfonos: _________</w:t>
            </w:r>
            <w:r w:rsidR="008F321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_______</w:t>
            </w: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</w:t>
            </w:r>
          </w:p>
          <w:p w14:paraId="22B00216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219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Correo electrónico:</w:t>
            </w:r>
            <w:r w:rsidRPr="007724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</w:t>
            </w:r>
            <w:r w:rsidR="008F321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____________________________</w:t>
            </w: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</w:t>
            </w:r>
          </w:p>
          <w:p w14:paraId="554CD7D0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de escritura pública en la que consta su acta constitutiva: ______________  Fecha______________ Duración ______________  </w:t>
            </w:r>
          </w:p>
          <w:p w14:paraId="00002DE5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Nombre, número y lugar del Notario Público ante el cual se protocolizó la misma: _________________________________________</w:t>
            </w:r>
          </w:p>
          <w:p w14:paraId="21ED49D0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Relación de socios o asociados: (Deberá mencionar a todos los socios o asociados tengan participación en la empresa). </w:t>
            </w:r>
          </w:p>
          <w:p w14:paraId="27357D11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Apellido Paterno: ______________  Apellido Materno: ______________ Nombre(s): ______________ Porcentaje: ______________</w:t>
            </w:r>
          </w:p>
          <w:p w14:paraId="4A0BC7E5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 del objeto social: __________________________________________________________________________________</w:t>
            </w:r>
          </w:p>
          <w:p w14:paraId="41008A69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Reformas y modificaciones al acta constitutiva: ____________________________________________________________________</w:t>
            </w:r>
          </w:p>
          <w:p w14:paraId="4CCABF67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 y datos de inscripción en el Registro Público correspondiente: ___________________________________________________</w:t>
            </w:r>
          </w:p>
          <w:p w14:paraId="191DA36B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7116B798" w14:textId="77777777" w:rsidR="006119CC" w:rsidRPr="007724D8" w:rsidRDefault="006119CC" w:rsidP="006119CC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6119CC" w:rsidRPr="007724D8" w14:paraId="5FE26804" w14:textId="77777777" w:rsidTr="00EE1BB6">
        <w:trPr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30F7" w14:textId="77777777" w:rsidR="006119CC" w:rsidRPr="007724D8" w:rsidRDefault="006119CC" w:rsidP="00EE1BB6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F93930" w14:textId="77777777" w:rsidR="006119CC" w:rsidRPr="007724D8" w:rsidRDefault="006119CC" w:rsidP="00EE1BB6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del apoderado o representante: _________________________________________________________</w:t>
            </w:r>
          </w:p>
          <w:p w14:paraId="6013CEE3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F4BC3E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Datos del documento mediante el cual acredita su personalidad y facultades: ____________________________</w:t>
            </w:r>
          </w:p>
          <w:p w14:paraId="31E6984D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6D8C86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Escritura pública número: ______________                                         Fecha: ____________________________</w:t>
            </w:r>
          </w:p>
          <w:p w14:paraId="63B4E69D" w14:textId="77777777" w:rsidR="006119CC" w:rsidRPr="007724D8" w:rsidRDefault="006119CC" w:rsidP="00EE1BB6">
            <w:pPr>
              <w:pStyle w:val="Piedepgin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0011A4" w14:textId="77777777" w:rsidR="006119CC" w:rsidRPr="007724D8" w:rsidRDefault="006119CC" w:rsidP="00EE1BB6">
            <w:pPr>
              <w:pStyle w:val="Encabez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Nombre, número y lugar del Notario Público ante el cual se protocolizó la misma: _________________________</w:t>
            </w:r>
          </w:p>
          <w:p w14:paraId="53B19D0A" w14:textId="77777777" w:rsidR="006119CC" w:rsidRPr="007724D8" w:rsidRDefault="006119CC" w:rsidP="00EE1BB6">
            <w:pPr>
              <w:pStyle w:val="Encabez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BBD4410" w14:textId="77777777" w:rsidR="006119CC" w:rsidRPr="007724D8" w:rsidRDefault="006119CC" w:rsidP="006119CC">
      <w:pPr>
        <w:ind w:left="-709" w:right="-6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E8CEC9" w14:textId="77777777" w:rsidR="006119CC" w:rsidRPr="007724D8" w:rsidRDefault="006119CC" w:rsidP="006119CC">
      <w:pPr>
        <w:ind w:left="-709" w:right="-6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color w:val="000000" w:themeColor="text1"/>
          <w:sz w:val="20"/>
          <w:szCs w:val="20"/>
        </w:rPr>
        <w:lastRenderedPageBreak/>
        <w:t>Del mismo modo manifiesto que los cambios o modificaciones que se realicen en cualquier momento a los datos o documentos contenidos en el presente documento y durante la vigencia del contrato que, en su caso, sea suscrito con la convocante, deberán ser comunicados a ésta de manera inmediata.</w:t>
      </w:r>
    </w:p>
    <w:p w14:paraId="5C51DEF7" w14:textId="77777777" w:rsidR="006119CC" w:rsidRPr="007724D8" w:rsidRDefault="006119CC" w:rsidP="006119CC">
      <w:pPr>
        <w:ind w:left="-709" w:right="-660"/>
        <w:rPr>
          <w:rFonts w:ascii="Arial" w:hAnsi="Arial" w:cs="Arial"/>
          <w:color w:val="000000" w:themeColor="text1"/>
          <w:sz w:val="20"/>
          <w:szCs w:val="20"/>
        </w:rPr>
      </w:pPr>
    </w:p>
    <w:p w14:paraId="4BE3A3F0" w14:textId="77777777" w:rsidR="006119CC" w:rsidRPr="007724D8" w:rsidRDefault="006119CC" w:rsidP="006119CC">
      <w:pPr>
        <w:pStyle w:val="1"/>
        <w:ind w:left="-709" w:right="-660"/>
        <w:jc w:val="both"/>
        <w:rPr>
          <w:rFonts w:ascii="Arial" w:hAnsi="Arial" w:cs="Arial"/>
          <w:color w:val="000000" w:themeColor="text1"/>
          <w:sz w:val="20"/>
        </w:rPr>
      </w:pPr>
      <w:r w:rsidRPr="007724D8">
        <w:rPr>
          <w:rFonts w:ascii="Arial" w:hAnsi="Arial" w:cs="Arial"/>
          <w:color w:val="000000" w:themeColor="text1"/>
          <w:sz w:val="20"/>
        </w:rPr>
        <w:t>Lo anterior para todos los efectos legales y administrativos correspondientes.</w:t>
      </w:r>
    </w:p>
    <w:p w14:paraId="771511D7" w14:textId="77777777" w:rsidR="006119CC" w:rsidRPr="007724D8" w:rsidRDefault="006119CC" w:rsidP="006119C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5A5545" w14:textId="77777777" w:rsidR="006119CC" w:rsidRPr="007724D8" w:rsidRDefault="006119CC" w:rsidP="006119C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86351F" w14:textId="77777777" w:rsidR="006119CC" w:rsidRPr="007724D8" w:rsidRDefault="006119CC" w:rsidP="006119C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Bajo Protesta de Decir Verdad</w:t>
      </w:r>
    </w:p>
    <w:p w14:paraId="39B0C63F" w14:textId="77777777" w:rsidR="006119CC" w:rsidRPr="007724D8" w:rsidRDefault="006119CC" w:rsidP="006119C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Nombre y Firma</w:t>
      </w:r>
    </w:p>
    <w:p w14:paraId="4DB22C83" w14:textId="77777777" w:rsidR="00177AF5" w:rsidRPr="007724D8" w:rsidRDefault="00177AF5">
      <w:pPr>
        <w:rPr>
          <w:rFonts w:ascii="Arial" w:hAnsi="Arial" w:cs="Arial"/>
          <w:sz w:val="20"/>
          <w:szCs w:val="20"/>
        </w:rPr>
      </w:pPr>
    </w:p>
    <w:p w14:paraId="47627E52" w14:textId="77777777" w:rsidR="00FB65EC" w:rsidRPr="007724D8" w:rsidRDefault="00FB65EC">
      <w:pPr>
        <w:rPr>
          <w:rFonts w:ascii="Arial" w:hAnsi="Arial" w:cs="Arial"/>
          <w:sz w:val="20"/>
          <w:szCs w:val="20"/>
        </w:rPr>
      </w:pPr>
    </w:p>
    <w:p w14:paraId="2894FCBD" w14:textId="77777777" w:rsidR="00FB65EC" w:rsidRPr="007724D8" w:rsidRDefault="00FB65EC">
      <w:pPr>
        <w:rPr>
          <w:rFonts w:ascii="Arial" w:hAnsi="Arial" w:cs="Arial"/>
          <w:sz w:val="20"/>
          <w:szCs w:val="20"/>
        </w:rPr>
      </w:pPr>
    </w:p>
    <w:p w14:paraId="76B0962E" w14:textId="77777777" w:rsidR="00B83DCC" w:rsidRPr="007724D8" w:rsidRDefault="00B83DCC">
      <w:pPr>
        <w:rPr>
          <w:rFonts w:ascii="Arial" w:hAnsi="Arial" w:cs="Arial"/>
          <w:sz w:val="20"/>
          <w:szCs w:val="20"/>
        </w:rPr>
      </w:pPr>
    </w:p>
    <w:p w14:paraId="6F7E5367" w14:textId="77777777" w:rsidR="00B83DCC" w:rsidRPr="007724D8" w:rsidRDefault="00B83DCC">
      <w:pPr>
        <w:rPr>
          <w:rFonts w:ascii="Arial" w:hAnsi="Arial" w:cs="Arial"/>
          <w:sz w:val="20"/>
          <w:szCs w:val="20"/>
        </w:rPr>
      </w:pPr>
    </w:p>
    <w:p w14:paraId="5C527773" w14:textId="77777777" w:rsidR="00B83DCC" w:rsidRPr="007724D8" w:rsidRDefault="00B83DCC">
      <w:pPr>
        <w:rPr>
          <w:rFonts w:ascii="Arial" w:hAnsi="Arial" w:cs="Arial"/>
          <w:sz w:val="20"/>
          <w:szCs w:val="20"/>
        </w:rPr>
      </w:pPr>
    </w:p>
    <w:p w14:paraId="62BD594E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15180012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4C77A3F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3A99636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BF4487F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58DF06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314D5998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F72E771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625E856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74F290C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2E68A4D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15476C1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05C883B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8E3092B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8E36B68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79C607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352E8C8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5D2E1B3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629801F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124F4E9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1D46BB5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D34C929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D15EB89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CF99EB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F4BACCD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530FCC8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435E42FF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23D0F46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4B7FB3B7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D1E51A9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F2FCCF7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37D6C9EA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460CF9F6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ADE380B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3A18EA7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9C801D3" w14:textId="77777777" w:rsidR="00D00597" w:rsidRDefault="00D00597">
      <w:pPr>
        <w:rPr>
          <w:rFonts w:ascii="Arial" w:hAnsi="Arial" w:cs="Arial"/>
          <w:sz w:val="20"/>
          <w:szCs w:val="20"/>
        </w:rPr>
      </w:pPr>
    </w:p>
    <w:p w14:paraId="716C9BD8" w14:textId="77777777" w:rsidR="00A12DD9" w:rsidRPr="007724D8" w:rsidRDefault="00A12DD9">
      <w:pPr>
        <w:rPr>
          <w:rFonts w:ascii="Arial" w:hAnsi="Arial" w:cs="Arial"/>
          <w:sz w:val="20"/>
          <w:szCs w:val="20"/>
        </w:rPr>
      </w:pPr>
    </w:p>
    <w:p w14:paraId="68FAE2AD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BD6FDA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1CEFF90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D2EFAD2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E593D62" w14:textId="77777777" w:rsidR="00FB65EC" w:rsidRPr="007724D8" w:rsidRDefault="00FB65EC" w:rsidP="00FB65EC">
      <w:pPr>
        <w:jc w:val="center"/>
        <w:rPr>
          <w:rFonts w:ascii="Arial" w:hAnsi="Arial" w:cs="Arial"/>
          <w:b/>
          <w:sz w:val="20"/>
          <w:szCs w:val="20"/>
          <w:lang w:eastAsia="es-MX"/>
        </w:rPr>
      </w:pPr>
      <w:r w:rsidRPr="007724D8">
        <w:rPr>
          <w:rFonts w:ascii="Arial" w:hAnsi="Arial" w:cs="Arial"/>
          <w:b/>
          <w:sz w:val="20"/>
          <w:szCs w:val="20"/>
        </w:rPr>
        <w:lastRenderedPageBreak/>
        <w:t xml:space="preserve">Formato No. 2 </w:t>
      </w:r>
    </w:p>
    <w:p w14:paraId="1094A329" w14:textId="77777777" w:rsidR="00FB65EC" w:rsidRPr="007724D8" w:rsidRDefault="00FB65EC" w:rsidP="00FB65EC">
      <w:pPr>
        <w:jc w:val="center"/>
        <w:rPr>
          <w:rFonts w:ascii="Arial" w:hAnsi="Arial" w:cs="Arial"/>
          <w:b/>
          <w:sz w:val="20"/>
          <w:szCs w:val="20"/>
          <w:lang w:eastAsia="es-MX"/>
        </w:rPr>
      </w:pPr>
      <w:r w:rsidRPr="007724D8">
        <w:rPr>
          <w:rFonts w:ascii="Arial" w:hAnsi="Arial" w:cs="Arial"/>
          <w:b/>
          <w:sz w:val="20"/>
          <w:szCs w:val="20"/>
          <w:lang w:eastAsia="es-MX"/>
        </w:rPr>
        <w:t>DECLARACIÓN DE INTEGRIDAD.</w:t>
      </w:r>
    </w:p>
    <w:p w14:paraId="3144051B" w14:textId="77777777" w:rsidR="00FB65EC" w:rsidRPr="007724D8" w:rsidRDefault="00FB65EC" w:rsidP="00FB65EC">
      <w:pPr>
        <w:rPr>
          <w:rFonts w:ascii="Arial" w:hAnsi="Arial" w:cs="Arial"/>
          <w:sz w:val="20"/>
          <w:szCs w:val="20"/>
        </w:rPr>
      </w:pPr>
    </w:p>
    <w:p w14:paraId="1984B2E7" w14:textId="77777777" w:rsidR="00FB65EC" w:rsidRPr="007724D8" w:rsidRDefault="00FB65EC" w:rsidP="00FB65EC">
      <w:pPr>
        <w:jc w:val="both"/>
        <w:rPr>
          <w:rFonts w:ascii="Arial" w:hAnsi="Arial" w:cs="Arial"/>
          <w:i/>
          <w:sz w:val="20"/>
          <w:szCs w:val="20"/>
        </w:rPr>
      </w:pPr>
    </w:p>
    <w:p w14:paraId="12D01672" w14:textId="77777777" w:rsidR="00FB65EC" w:rsidRPr="007724D8" w:rsidRDefault="00FB65EC" w:rsidP="00FB65EC">
      <w:pPr>
        <w:jc w:val="both"/>
        <w:rPr>
          <w:rFonts w:ascii="Arial" w:hAnsi="Arial" w:cs="Arial"/>
          <w:i/>
          <w:sz w:val="20"/>
          <w:szCs w:val="20"/>
        </w:rPr>
      </w:pPr>
      <w:r w:rsidRPr="007724D8">
        <w:rPr>
          <w:rFonts w:ascii="Arial" w:hAnsi="Arial" w:cs="Arial"/>
          <w:i/>
          <w:sz w:val="20"/>
          <w:szCs w:val="20"/>
        </w:rPr>
        <w:t>El presente formato podrá ser reproducido por cada licitante, debiendo respetar su contenido, preferentemente, en el orden indicado.</w:t>
      </w:r>
    </w:p>
    <w:p w14:paraId="53F9D4AD" w14:textId="77777777" w:rsidR="00FB65EC" w:rsidRPr="007724D8" w:rsidRDefault="00FB65EC" w:rsidP="00FB65EC">
      <w:pPr>
        <w:jc w:val="both"/>
        <w:rPr>
          <w:rFonts w:ascii="Arial" w:hAnsi="Arial" w:cs="Arial"/>
          <w:sz w:val="20"/>
          <w:szCs w:val="20"/>
        </w:rPr>
      </w:pPr>
    </w:p>
    <w:p w14:paraId="3260D2B5" w14:textId="77777777" w:rsidR="00FB65EC" w:rsidRPr="007724D8" w:rsidRDefault="00FB65EC" w:rsidP="00FB65EC">
      <w:pPr>
        <w:jc w:val="right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 xml:space="preserve">En la ciudad de Hermosillo, Sonora, a ___ de ________ del </w:t>
      </w:r>
      <w:r w:rsidR="007D65B3" w:rsidRPr="007724D8">
        <w:rPr>
          <w:rFonts w:ascii="Arial" w:hAnsi="Arial" w:cs="Arial"/>
          <w:sz w:val="20"/>
          <w:szCs w:val="20"/>
        </w:rPr>
        <w:t>2024</w:t>
      </w:r>
      <w:r w:rsidRPr="007724D8">
        <w:rPr>
          <w:rFonts w:ascii="Arial" w:hAnsi="Arial" w:cs="Arial"/>
          <w:sz w:val="20"/>
          <w:szCs w:val="20"/>
        </w:rPr>
        <w:t>.</w:t>
      </w:r>
    </w:p>
    <w:p w14:paraId="478025C5" w14:textId="77777777" w:rsidR="00FB65EC" w:rsidRPr="007724D8" w:rsidRDefault="00FB65EC" w:rsidP="00FB65EC">
      <w:pPr>
        <w:jc w:val="both"/>
        <w:rPr>
          <w:rFonts w:ascii="Arial" w:hAnsi="Arial" w:cs="Arial"/>
          <w:sz w:val="20"/>
          <w:szCs w:val="20"/>
        </w:rPr>
      </w:pPr>
    </w:p>
    <w:p w14:paraId="1A35E35D" w14:textId="77777777" w:rsidR="00B83DCC" w:rsidRPr="007724D8" w:rsidRDefault="00B83DCC" w:rsidP="00B83DCC">
      <w:pPr>
        <w:ind w:right="-660"/>
        <w:rPr>
          <w:rFonts w:ascii="Arial" w:hAnsi="Arial" w:cs="Arial"/>
          <w:b/>
          <w:sz w:val="20"/>
          <w:szCs w:val="20"/>
        </w:rPr>
      </w:pPr>
    </w:p>
    <w:p w14:paraId="206036BC" w14:textId="77777777" w:rsidR="00B83DCC" w:rsidRPr="007724D8" w:rsidRDefault="00B83DCC" w:rsidP="00B83DCC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26209CDF" w14:textId="77777777" w:rsidR="00B83DCC" w:rsidRPr="007724D8" w:rsidRDefault="00B83DCC" w:rsidP="00B83DCC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4C2ED0EE" w14:textId="77777777" w:rsidR="00B83DCC" w:rsidRPr="007724D8" w:rsidRDefault="00B83DCC" w:rsidP="00B83DCC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3B1223F6" w14:textId="77777777" w:rsidR="00B83DCC" w:rsidRPr="007724D8" w:rsidRDefault="00B83DCC" w:rsidP="00B83DCC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41FA649E" w14:textId="77777777" w:rsidR="00FB65EC" w:rsidRPr="007724D8" w:rsidRDefault="00FB65EC" w:rsidP="00B83DCC">
      <w:pPr>
        <w:jc w:val="both"/>
        <w:rPr>
          <w:rFonts w:ascii="Arial" w:hAnsi="Arial" w:cs="Arial"/>
          <w:bCs/>
          <w:sz w:val="20"/>
          <w:szCs w:val="20"/>
        </w:rPr>
      </w:pPr>
    </w:p>
    <w:p w14:paraId="3DF2C97B" w14:textId="51353346" w:rsidR="00FB65EC" w:rsidRPr="007724D8" w:rsidRDefault="00644ED4" w:rsidP="008F1614">
      <w:pPr>
        <w:spacing w:before="12" w:line="278" w:lineRule="auto"/>
        <w:ind w:right="-377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644ED4">
        <w:rPr>
          <w:rFonts w:ascii="Arial" w:hAnsi="Arial" w:cs="Arial"/>
          <w:b/>
          <w:sz w:val="20"/>
          <w:szCs w:val="20"/>
          <w:u w:val="single"/>
        </w:rPr>
        <w:t>NOMBRE DE LA PERSONA FACULTADA PARA SUSCRIBIR LA PROPOSICIÓN</w:t>
      </w:r>
      <w:r w:rsidR="00FB65EC" w:rsidRPr="007724D8">
        <w:rPr>
          <w:rFonts w:ascii="Arial" w:hAnsi="Arial" w:cs="Arial"/>
          <w:sz w:val="20"/>
          <w:szCs w:val="20"/>
        </w:rPr>
        <w:t xml:space="preserve">, con las facultades que la empresa </w:t>
      </w:r>
      <w:r>
        <w:rPr>
          <w:rFonts w:ascii="Arial" w:hAnsi="Arial" w:cs="Arial"/>
          <w:b/>
          <w:sz w:val="20"/>
          <w:szCs w:val="20"/>
        </w:rPr>
        <w:t xml:space="preserve">NOMBRE DE LA EMPRESA </w:t>
      </w:r>
      <w:r w:rsidR="00FB65EC" w:rsidRPr="007724D8">
        <w:rPr>
          <w:rFonts w:ascii="Arial" w:hAnsi="Arial" w:cs="Arial"/>
          <w:sz w:val="20"/>
          <w:szCs w:val="20"/>
        </w:rPr>
        <w:t>me otorga para intervenir en</w:t>
      </w:r>
      <w:r w:rsidR="00B83DCC" w:rsidRPr="007724D8">
        <w:rPr>
          <w:rFonts w:ascii="Arial" w:hAnsi="Arial" w:cs="Arial"/>
          <w:color w:val="000000" w:themeColor="text1"/>
          <w:sz w:val="20"/>
          <w:szCs w:val="20"/>
        </w:rPr>
        <w:t xml:space="preserve"> el procedimiento de </w:t>
      </w:r>
      <w:r w:rsidR="00B83DCC"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LICITACIÓN a través de Invitación a cuando menos tres personas </w:t>
      </w:r>
      <w:r w:rsidR="008F1614" w:rsidRPr="00644ED4">
        <w:rPr>
          <w:rFonts w:ascii="Arial" w:hAnsi="Arial" w:cs="Arial"/>
          <w:b/>
          <w:color w:val="000000" w:themeColor="text1"/>
          <w:sz w:val="20"/>
          <w:szCs w:val="20"/>
        </w:rPr>
        <w:t>No.</w:t>
      </w:r>
      <w:r w:rsidRPr="00644ED4">
        <w:rPr>
          <w:rFonts w:ascii="Arial" w:hAnsi="Arial" w:cs="Arial"/>
          <w:b/>
          <w:sz w:val="20"/>
          <w:szCs w:val="20"/>
        </w:rPr>
        <w:t xml:space="preserve"> </w:t>
      </w:r>
      <w:r w:rsidR="004C3876">
        <w:rPr>
          <w:rFonts w:ascii="Arial" w:hAnsi="Arial" w:cs="Arial"/>
          <w:b/>
          <w:sz w:val="20"/>
          <w:szCs w:val="20"/>
        </w:rPr>
        <w:t xml:space="preserve">ISTAI-INV-005-2024 </w:t>
      </w:r>
      <w:r w:rsidR="008F1614" w:rsidRPr="00644ED4">
        <w:rPr>
          <w:rFonts w:ascii="Arial" w:hAnsi="Arial" w:cs="Arial"/>
          <w:b/>
          <w:color w:val="000000" w:themeColor="text1"/>
          <w:sz w:val="20"/>
          <w:szCs w:val="20"/>
        </w:rPr>
        <w:t xml:space="preserve">relativo a la </w:t>
      </w:r>
      <w:r w:rsidR="004C3876">
        <w:rPr>
          <w:rFonts w:ascii="Arial" w:hAnsi="Arial" w:cs="Arial"/>
          <w:b/>
          <w:color w:val="000000" w:themeColor="text1"/>
          <w:sz w:val="20"/>
          <w:szCs w:val="20"/>
        </w:rPr>
        <w:t>ADQUISICIÓN DE PAPELERÍA</w:t>
      </w:r>
      <w:r>
        <w:rPr>
          <w:rFonts w:ascii="Arial" w:hAnsi="Arial" w:cs="Arial"/>
          <w:b/>
          <w:sz w:val="20"/>
          <w:szCs w:val="20"/>
        </w:rPr>
        <w:t>,</w:t>
      </w:r>
      <w:r w:rsidR="00FB65EC" w:rsidRPr="007724D8">
        <w:rPr>
          <w:rFonts w:ascii="Arial" w:hAnsi="Arial" w:cs="Arial"/>
          <w:sz w:val="20"/>
          <w:szCs w:val="20"/>
        </w:rPr>
        <w:t xml:space="preserve"> </w:t>
      </w:r>
      <w:r w:rsidR="00FB65EC" w:rsidRPr="007724D8">
        <w:rPr>
          <w:rFonts w:ascii="Arial" w:hAnsi="Arial" w:cs="Arial"/>
          <w:b/>
          <w:sz w:val="20"/>
          <w:szCs w:val="20"/>
        </w:rPr>
        <w:t>declaro</w:t>
      </w:r>
      <w:r w:rsidR="00FB65EC" w:rsidRPr="007724D8">
        <w:rPr>
          <w:rFonts w:ascii="Arial" w:hAnsi="Arial" w:cs="Arial"/>
          <w:sz w:val="20"/>
          <w:szCs w:val="20"/>
        </w:rPr>
        <w:t xml:space="preserve"> </w:t>
      </w:r>
      <w:r w:rsidR="00FB65EC" w:rsidRPr="007724D8">
        <w:rPr>
          <w:rFonts w:ascii="Arial" w:hAnsi="Arial" w:cs="Arial"/>
          <w:b/>
          <w:sz w:val="20"/>
          <w:szCs w:val="20"/>
        </w:rPr>
        <w:t>bajo protesta de decir verdad</w:t>
      </w:r>
      <w:r w:rsidR="00FB65EC" w:rsidRPr="007724D8">
        <w:rPr>
          <w:rFonts w:ascii="Arial" w:hAnsi="Arial" w:cs="Arial"/>
          <w:sz w:val="20"/>
          <w:szCs w:val="20"/>
        </w:rPr>
        <w:t xml:space="preserve"> que se actuará con integridad, asimismo manifiesto que todos los integrantes de la empresa que represento se abstendrán por sí mismas o a través de interpósita persona, de adoptar conductas para que los servidores públicos del </w:t>
      </w:r>
      <w:r w:rsidR="00B83DCC" w:rsidRPr="007724D8">
        <w:rPr>
          <w:rFonts w:ascii="Arial" w:hAnsi="Arial" w:cs="Arial"/>
          <w:sz w:val="20"/>
          <w:szCs w:val="20"/>
        </w:rPr>
        <w:t xml:space="preserve">Instituto Sonorense de Transparencia, Acceso a la Información Pública y Protección de Datos Personales </w:t>
      </w:r>
      <w:r w:rsidR="00FB65EC" w:rsidRPr="007724D8">
        <w:rPr>
          <w:rFonts w:ascii="Arial" w:hAnsi="Arial" w:cs="Arial"/>
          <w:sz w:val="20"/>
          <w:szCs w:val="20"/>
        </w:rPr>
        <w:t>In</w:t>
      </w:r>
      <w:r w:rsidR="00B83DCC" w:rsidRPr="007724D8">
        <w:rPr>
          <w:rFonts w:ascii="Arial" w:hAnsi="Arial" w:cs="Arial"/>
          <w:sz w:val="20"/>
          <w:szCs w:val="20"/>
        </w:rPr>
        <w:t>d</w:t>
      </w:r>
      <w:r w:rsidR="00FB65EC" w:rsidRPr="007724D8">
        <w:rPr>
          <w:rFonts w:ascii="Arial" w:hAnsi="Arial" w:cs="Arial"/>
          <w:sz w:val="20"/>
          <w:szCs w:val="20"/>
        </w:rPr>
        <w:t xml:space="preserve">uzcan o alteren las evaluaciones de las proposiciones, el resultado del procedimiento, u otros aspectos que nos otorguen condiciones más ventajosas con relación a los demás participantes. </w:t>
      </w:r>
    </w:p>
    <w:p w14:paraId="2628437C" w14:textId="77777777" w:rsidR="00FB65EC" w:rsidRPr="007724D8" w:rsidRDefault="00FB65EC" w:rsidP="00FB65EC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1B1B0AE" w14:textId="77777777" w:rsidR="00FB65EC" w:rsidRPr="007724D8" w:rsidRDefault="00FB65EC" w:rsidP="00FB65E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Lo anterior para todos los efectos legales y administrativos correspondientes.</w:t>
      </w:r>
    </w:p>
    <w:p w14:paraId="48D3EBBC" w14:textId="77777777" w:rsidR="00FB65EC" w:rsidRPr="007724D8" w:rsidRDefault="00FB65EC" w:rsidP="00FB65EC">
      <w:pPr>
        <w:jc w:val="both"/>
        <w:rPr>
          <w:rFonts w:ascii="Arial" w:hAnsi="Arial" w:cs="Arial"/>
          <w:sz w:val="20"/>
          <w:szCs w:val="20"/>
        </w:rPr>
      </w:pPr>
    </w:p>
    <w:p w14:paraId="05077420" w14:textId="77777777" w:rsidR="00FB65EC" w:rsidRPr="007724D8" w:rsidRDefault="00FB65EC" w:rsidP="00FB65EC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ATENTAMENTE:</w:t>
      </w:r>
    </w:p>
    <w:p w14:paraId="09FEA786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</w:p>
    <w:p w14:paraId="096D867E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</w:p>
    <w:p w14:paraId="49CD35D6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</w:p>
    <w:p w14:paraId="60973712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</w:p>
    <w:p w14:paraId="24288FB2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_________________________________</w:t>
      </w:r>
    </w:p>
    <w:p w14:paraId="431D778E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NOMBRE Y FIRMA DEL REPRESENTANTE LEGAL O PROPONENTE</w:t>
      </w:r>
    </w:p>
    <w:p w14:paraId="5C805EE5" w14:textId="77777777" w:rsidR="00FB65EC" w:rsidRPr="007724D8" w:rsidRDefault="00FB65EC" w:rsidP="00FB65EC">
      <w:pPr>
        <w:jc w:val="both"/>
        <w:rPr>
          <w:rFonts w:ascii="Arial" w:hAnsi="Arial" w:cs="Arial"/>
          <w:sz w:val="20"/>
          <w:szCs w:val="20"/>
        </w:rPr>
      </w:pPr>
    </w:p>
    <w:p w14:paraId="43C56F00" w14:textId="77777777" w:rsidR="00FB65EC" w:rsidRPr="007724D8" w:rsidRDefault="00FB65EC">
      <w:pPr>
        <w:rPr>
          <w:rFonts w:ascii="Arial" w:hAnsi="Arial" w:cs="Arial"/>
          <w:sz w:val="20"/>
          <w:szCs w:val="20"/>
        </w:rPr>
      </w:pPr>
    </w:p>
    <w:p w14:paraId="08403DDA" w14:textId="77777777" w:rsidR="00332C4C" w:rsidRPr="007724D8" w:rsidRDefault="00332C4C">
      <w:pPr>
        <w:rPr>
          <w:rFonts w:ascii="Arial" w:hAnsi="Arial" w:cs="Arial"/>
          <w:sz w:val="20"/>
          <w:szCs w:val="20"/>
        </w:rPr>
      </w:pPr>
    </w:p>
    <w:p w14:paraId="2391886C" w14:textId="77777777" w:rsidR="00332C4C" w:rsidRPr="007724D8" w:rsidRDefault="00332C4C">
      <w:pPr>
        <w:rPr>
          <w:rFonts w:ascii="Arial" w:hAnsi="Arial" w:cs="Arial"/>
          <w:sz w:val="20"/>
          <w:szCs w:val="20"/>
        </w:rPr>
      </w:pPr>
    </w:p>
    <w:p w14:paraId="212B61DD" w14:textId="77777777" w:rsidR="00332C4C" w:rsidRPr="007724D8" w:rsidRDefault="00332C4C">
      <w:pPr>
        <w:rPr>
          <w:rFonts w:ascii="Arial" w:hAnsi="Arial" w:cs="Arial"/>
          <w:sz w:val="20"/>
          <w:szCs w:val="20"/>
        </w:rPr>
      </w:pPr>
    </w:p>
    <w:p w14:paraId="185631D5" w14:textId="77777777" w:rsidR="00E75DA6" w:rsidRPr="007724D8" w:rsidRDefault="00E75DA6">
      <w:pPr>
        <w:rPr>
          <w:rFonts w:ascii="Arial" w:hAnsi="Arial" w:cs="Arial"/>
          <w:sz w:val="20"/>
          <w:szCs w:val="20"/>
        </w:rPr>
      </w:pPr>
    </w:p>
    <w:p w14:paraId="3DC263FD" w14:textId="77777777" w:rsidR="00E75DA6" w:rsidRPr="007724D8" w:rsidRDefault="00E75DA6">
      <w:pPr>
        <w:rPr>
          <w:rFonts w:ascii="Arial" w:hAnsi="Arial" w:cs="Arial"/>
          <w:sz w:val="20"/>
          <w:szCs w:val="20"/>
        </w:rPr>
      </w:pPr>
    </w:p>
    <w:p w14:paraId="6582AFCF" w14:textId="77777777" w:rsidR="003E1FAD" w:rsidRPr="007724D8" w:rsidRDefault="003E1FAD">
      <w:pPr>
        <w:rPr>
          <w:rFonts w:ascii="Arial" w:hAnsi="Arial" w:cs="Arial"/>
          <w:sz w:val="20"/>
          <w:szCs w:val="20"/>
        </w:rPr>
      </w:pPr>
    </w:p>
    <w:p w14:paraId="619F7C4D" w14:textId="77777777" w:rsidR="003E1FAD" w:rsidRPr="007724D8" w:rsidRDefault="003E1FAD">
      <w:pPr>
        <w:rPr>
          <w:rFonts w:ascii="Arial" w:hAnsi="Arial" w:cs="Arial"/>
          <w:sz w:val="20"/>
          <w:szCs w:val="20"/>
        </w:rPr>
      </w:pPr>
    </w:p>
    <w:p w14:paraId="3E708996" w14:textId="77777777" w:rsidR="003E1FAD" w:rsidRPr="007724D8" w:rsidRDefault="003E1FAD">
      <w:pPr>
        <w:rPr>
          <w:rFonts w:ascii="Arial" w:hAnsi="Arial" w:cs="Arial"/>
          <w:sz w:val="20"/>
          <w:szCs w:val="20"/>
        </w:rPr>
      </w:pPr>
    </w:p>
    <w:p w14:paraId="7E5B23BE" w14:textId="77777777" w:rsidR="00E75DA6" w:rsidRPr="007724D8" w:rsidRDefault="00E75DA6">
      <w:pPr>
        <w:rPr>
          <w:rFonts w:ascii="Arial" w:hAnsi="Arial" w:cs="Arial"/>
          <w:sz w:val="20"/>
          <w:szCs w:val="20"/>
        </w:rPr>
      </w:pPr>
    </w:p>
    <w:p w14:paraId="09773194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3CB5B07D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21408E51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44A08A46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5DE578E4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475BBE62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25A3A399" w14:textId="77777777" w:rsidR="00E75DA6" w:rsidRDefault="00E75DA6">
      <w:pPr>
        <w:rPr>
          <w:rFonts w:ascii="Arial" w:hAnsi="Arial" w:cs="Arial"/>
          <w:sz w:val="20"/>
          <w:szCs w:val="20"/>
        </w:rPr>
      </w:pPr>
    </w:p>
    <w:p w14:paraId="44118DC7" w14:textId="77777777" w:rsidR="00A12DD9" w:rsidRPr="007724D8" w:rsidRDefault="00A12DD9">
      <w:pPr>
        <w:rPr>
          <w:rFonts w:ascii="Arial" w:hAnsi="Arial" w:cs="Arial"/>
          <w:sz w:val="20"/>
          <w:szCs w:val="20"/>
        </w:rPr>
      </w:pPr>
    </w:p>
    <w:p w14:paraId="11C7F0F0" w14:textId="77777777" w:rsidR="00E75DA6" w:rsidRPr="007724D8" w:rsidRDefault="00E75DA6">
      <w:pPr>
        <w:rPr>
          <w:rFonts w:ascii="Arial" w:hAnsi="Arial" w:cs="Arial"/>
          <w:sz w:val="20"/>
          <w:szCs w:val="20"/>
        </w:rPr>
      </w:pPr>
    </w:p>
    <w:p w14:paraId="3E72DE2F" w14:textId="77777777" w:rsidR="00E75DA6" w:rsidRPr="007724D8" w:rsidRDefault="00E75DA6" w:rsidP="00E75DA6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lastRenderedPageBreak/>
        <w:t>FORMATO No. 3</w:t>
      </w:r>
    </w:p>
    <w:p w14:paraId="57C2975A" w14:textId="77777777" w:rsidR="00E75DA6" w:rsidRPr="007724D8" w:rsidRDefault="003E1FAD" w:rsidP="00E75DA6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DECLARACIÓN DE NO IMPEDIMENTO PARA CONTRATAR </w:t>
      </w:r>
    </w:p>
    <w:p w14:paraId="5F352F36" w14:textId="77777777" w:rsidR="00E75DA6" w:rsidRPr="007724D8" w:rsidRDefault="00E75DA6" w:rsidP="00E75DA6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16610A74" w14:textId="77777777" w:rsidR="00E75DA6" w:rsidRPr="007724D8" w:rsidRDefault="00E75DA6" w:rsidP="00E75DA6">
      <w:pPr>
        <w:jc w:val="both"/>
        <w:rPr>
          <w:rFonts w:ascii="Arial" w:hAnsi="Arial" w:cs="Arial"/>
          <w:i/>
          <w:sz w:val="20"/>
          <w:szCs w:val="20"/>
        </w:rPr>
      </w:pPr>
      <w:r w:rsidRPr="007724D8">
        <w:rPr>
          <w:rFonts w:ascii="Arial" w:hAnsi="Arial" w:cs="Arial"/>
          <w:i/>
          <w:sz w:val="20"/>
          <w:szCs w:val="20"/>
        </w:rPr>
        <w:t>El presente formato podrá ser reproducido por cada licitante, debiendo respetar su contenido, preferentemente, en el orden indicado.</w:t>
      </w:r>
    </w:p>
    <w:p w14:paraId="23DAC3D5" w14:textId="77777777" w:rsidR="00E75DA6" w:rsidRPr="007724D8" w:rsidRDefault="00E75DA6" w:rsidP="00E75DA6">
      <w:pPr>
        <w:jc w:val="both"/>
        <w:rPr>
          <w:rFonts w:ascii="Arial" w:hAnsi="Arial" w:cs="Arial"/>
          <w:sz w:val="20"/>
          <w:szCs w:val="20"/>
        </w:rPr>
      </w:pPr>
    </w:p>
    <w:p w14:paraId="1A9784FE" w14:textId="77777777" w:rsidR="00E75DA6" w:rsidRPr="007724D8" w:rsidRDefault="00E75DA6" w:rsidP="00E75DA6">
      <w:pPr>
        <w:jc w:val="right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 xml:space="preserve">En la ciudad de Hermosillo, Sonora, a ___ de ________ del </w:t>
      </w:r>
      <w:r w:rsidR="007D65B3" w:rsidRPr="007724D8">
        <w:rPr>
          <w:rFonts w:ascii="Arial" w:hAnsi="Arial" w:cs="Arial"/>
          <w:sz w:val="20"/>
          <w:szCs w:val="20"/>
        </w:rPr>
        <w:t>2024</w:t>
      </w:r>
      <w:r w:rsidRPr="007724D8">
        <w:rPr>
          <w:rFonts w:ascii="Arial" w:hAnsi="Arial" w:cs="Arial"/>
          <w:sz w:val="20"/>
          <w:szCs w:val="20"/>
        </w:rPr>
        <w:t>.</w:t>
      </w:r>
    </w:p>
    <w:p w14:paraId="41D5CA1B" w14:textId="77777777" w:rsidR="00E75DA6" w:rsidRPr="007724D8" w:rsidRDefault="00E75DA6" w:rsidP="00E75DA6">
      <w:pPr>
        <w:jc w:val="both"/>
        <w:rPr>
          <w:rFonts w:ascii="Arial" w:hAnsi="Arial" w:cs="Arial"/>
          <w:sz w:val="20"/>
          <w:szCs w:val="20"/>
        </w:rPr>
      </w:pPr>
    </w:p>
    <w:p w14:paraId="41B752BD" w14:textId="77777777" w:rsidR="00E75DA6" w:rsidRPr="007724D8" w:rsidRDefault="00E75DA6" w:rsidP="00E75DA6">
      <w:pPr>
        <w:ind w:right="-660"/>
        <w:rPr>
          <w:rFonts w:ascii="Arial" w:hAnsi="Arial" w:cs="Arial"/>
          <w:b/>
          <w:sz w:val="20"/>
          <w:szCs w:val="20"/>
        </w:rPr>
      </w:pPr>
    </w:p>
    <w:p w14:paraId="30EDE9D6" w14:textId="77777777" w:rsidR="00E75DA6" w:rsidRPr="007724D8" w:rsidRDefault="00E75DA6" w:rsidP="00E75DA6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32309407" w14:textId="77777777" w:rsidR="00E75DA6" w:rsidRPr="007724D8" w:rsidRDefault="00E75DA6" w:rsidP="00E75DA6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0CABAFDB" w14:textId="77777777" w:rsidR="00E75DA6" w:rsidRPr="007724D8" w:rsidRDefault="00E75DA6" w:rsidP="00E75DA6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318619D5" w14:textId="77777777" w:rsidR="00E75DA6" w:rsidRPr="007724D8" w:rsidRDefault="00E75DA6" w:rsidP="00E75DA6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0099DFD7" w14:textId="77777777" w:rsidR="00E75DA6" w:rsidRPr="007724D8" w:rsidRDefault="00E75DA6" w:rsidP="00F325F5">
      <w:pPr>
        <w:jc w:val="both"/>
        <w:rPr>
          <w:rFonts w:ascii="Arial" w:hAnsi="Arial" w:cs="Arial"/>
          <w:bCs/>
          <w:sz w:val="20"/>
          <w:szCs w:val="20"/>
        </w:rPr>
      </w:pPr>
    </w:p>
    <w:p w14:paraId="2A2CFE51" w14:textId="2E83BDAF" w:rsidR="00E75DA6" w:rsidRPr="007724D8" w:rsidRDefault="00644ED4" w:rsidP="00F325F5">
      <w:pPr>
        <w:jc w:val="both"/>
        <w:rPr>
          <w:rFonts w:ascii="Arial" w:hAnsi="Arial" w:cs="Arial"/>
          <w:sz w:val="20"/>
          <w:szCs w:val="20"/>
        </w:rPr>
      </w:pPr>
      <w:r w:rsidRPr="00644ED4">
        <w:rPr>
          <w:rFonts w:ascii="Arial" w:hAnsi="Arial" w:cs="Arial"/>
          <w:b/>
          <w:sz w:val="20"/>
          <w:szCs w:val="20"/>
          <w:u w:val="single"/>
        </w:rPr>
        <w:t>NOMBRE DE LA PERSONA FACULTADA P</w:t>
      </w:r>
      <w:r>
        <w:rPr>
          <w:rFonts w:ascii="Arial" w:hAnsi="Arial" w:cs="Arial"/>
          <w:b/>
          <w:sz w:val="20"/>
          <w:szCs w:val="20"/>
          <w:u w:val="single"/>
        </w:rPr>
        <w:t>ARA SUSCRIBIR LA PROPOSICIÓN</w:t>
      </w:r>
      <w:r w:rsidRPr="00644ED4">
        <w:rPr>
          <w:rFonts w:ascii="Arial" w:hAnsi="Arial" w:cs="Arial"/>
          <w:b/>
          <w:sz w:val="20"/>
          <w:szCs w:val="20"/>
          <w:u w:val="single"/>
        </w:rPr>
        <w:t>,</w:t>
      </w:r>
      <w:r w:rsidRPr="007724D8">
        <w:rPr>
          <w:rFonts w:ascii="Arial" w:hAnsi="Arial" w:cs="Arial"/>
          <w:sz w:val="20"/>
          <w:szCs w:val="20"/>
        </w:rPr>
        <w:t xml:space="preserve"> </w:t>
      </w:r>
      <w:r w:rsidR="00E75DA6" w:rsidRPr="007724D8">
        <w:rPr>
          <w:rFonts w:ascii="Arial" w:hAnsi="Arial" w:cs="Arial"/>
          <w:sz w:val="20"/>
          <w:szCs w:val="20"/>
        </w:rPr>
        <w:t>con las facultades que la empresa _______________________________________ me otorga para intervenir en</w:t>
      </w:r>
      <w:r w:rsidR="00E75DA6" w:rsidRPr="007724D8">
        <w:rPr>
          <w:rFonts w:ascii="Arial" w:hAnsi="Arial" w:cs="Arial"/>
          <w:color w:val="000000" w:themeColor="text1"/>
          <w:sz w:val="20"/>
          <w:szCs w:val="20"/>
        </w:rPr>
        <w:t xml:space="preserve"> el procedimiento de </w:t>
      </w:r>
      <w:r w:rsidR="009C7341">
        <w:rPr>
          <w:rFonts w:ascii="Arial" w:hAnsi="Arial" w:cs="Arial"/>
          <w:b/>
          <w:color w:val="000000" w:themeColor="text1"/>
          <w:sz w:val="20"/>
          <w:szCs w:val="20"/>
        </w:rPr>
        <w:t>licitación</w:t>
      </w:r>
      <w:r w:rsidR="00E75DA6"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 a través de Invitación a cuando menos tres personas </w:t>
      </w:r>
      <w:r w:rsidR="00E75DA6" w:rsidRPr="009C7341">
        <w:rPr>
          <w:rFonts w:ascii="Arial" w:hAnsi="Arial" w:cs="Arial"/>
          <w:b/>
          <w:color w:val="000000" w:themeColor="text1"/>
          <w:sz w:val="20"/>
          <w:szCs w:val="20"/>
        </w:rPr>
        <w:t>No.</w:t>
      </w:r>
      <w:r w:rsidR="004C3876">
        <w:rPr>
          <w:rFonts w:ascii="Arial" w:hAnsi="Arial" w:cs="Arial"/>
          <w:b/>
          <w:sz w:val="20"/>
          <w:szCs w:val="20"/>
        </w:rPr>
        <w:t xml:space="preserve"> ISTAI-INV</w:t>
      </w:r>
      <w:r w:rsidR="00E75DA6" w:rsidRPr="009C7341">
        <w:rPr>
          <w:rFonts w:ascii="Arial" w:hAnsi="Arial" w:cs="Arial"/>
          <w:b/>
          <w:sz w:val="20"/>
          <w:szCs w:val="20"/>
        </w:rPr>
        <w:t>-</w:t>
      </w:r>
      <w:r w:rsidR="004C3876">
        <w:rPr>
          <w:rFonts w:ascii="Arial" w:hAnsi="Arial" w:cs="Arial"/>
          <w:b/>
          <w:sz w:val="20"/>
          <w:szCs w:val="20"/>
        </w:rPr>
        <w:t>005</w:t>
      </w:r>
      <w:r w:rsidR="00E75DA6" w:rsidRPr="009C7341">
        <w:rPr>
          <w:rFonts w:ascii="Arial" w:hAnsi="Arial" w:cs="Arial"/>
          <w:b/>
          <w:sz w:val="20"/>
          <w:szCs w:val="20"/>
        </w:rPr>
        <w:t>-</w:t>
      </w:r>
      <w:r w:rsidR="007D65B3" w:rsidRPr="009C7341">
        <w:rPr>
          <w:rFonts w:ascii="Arial" w:hAnsi="Arial" w:cs="Arial"/>
          <w:b/>
          <w:sz w:val="20"/>
          <w:szCs w:val="20"/>
        </w:rPr>
        <w:t>2024</w:t>
      </w:r>
      <w:r w:rsidR="00E75DA6" w:rsidRPr="009C7341">
        <w:rPr>
          <w:rFonts w:ascii="Arial" w:hAnsi="Arial" w:cs="Arial"/>
          <w:b/>
          <w:color w:val="000000" w:themeColor="text1"/>
          <w:sz w:val="20"/>
          <w:szCs w:val="20"/>
        </w:rPr>
        <w:t xml:space="preserve"> relativo a </w:t>
      </w:r>
      <w:r w:rsidR="004C3876">
        <w:rPr>
          <w:rFonts w:ascii="Arial" w:hAnsi="Arial" w:cs="Arial"/>
          <w:b/>
          <w:color w:val="000000" w:themeColor="text1"/>
          <w:sz w:val="20"/>
          <w:szCs w:val="20"/>
        </w:rPr>
        <w:t>ADQUISICIÓN DE PAPELERÍA</w:t>
      </w:r>
      <w:r w:rsidR="00E75DA6" w:rsidRPr="009C7341">
        <w:rPr>
          <w:rFonts w:ascii="Arial" w:hAnsi="Arial" w:cs="Arial"/>
          <w:sz w:val="20"/>
          <w:szCs w:val="20"/>
        </w:rPr>
        <w:t>,</w:t>
      </w:r>
      <w:r w:rsidR="00E75DA6" w:rsidRPr="007724D8">
        <w:rPr>
          <w:rFonts w:ascii="Arial" w:hAnsi="Arial" w:cs="Arial"/>
          <w:sz w:val="20"/>
          <w:szCs w:val="20"/>
        </w:rPr>
        <w:t xml:space="preserve"> </w:t>
      </w:r>
      <w:r w:rsidR="00E75DA6" w:rsidRPr="007724D8">
        <w:rPr>
          <w:rFonts w:ascii="Arial" w:hAnsi="Arial" w:cs="Arial"/>
          <w:b/>
          <w:sz w:val="20"/>
          <w:szCs w:val="20"/>
        </w:rPr>
        <w:t>declaro</w:t>
      </w:r>
      <w:r w:rsidR="00E75DA6" w:rsidRPr="007724D8">
        <w:rPr>
          <w:rFonts w:ascii="Arial" w:hAnsi="Arial" w:cs="Arial"/>
          <w:sz w:val="20"/>
          <w:szCs w:val="20"/>
        </w:rPr>
        <w:t xml:space="preserve"> </w:t>
      </w:r>
      <w:r w:rsidR="00E75DA6" w:rsidRPr="007724D8">
        <w:rPr>
          <w:rFonts w:ascii="Arial" w:hAnsi="Arial" w:cs="Arial"/>
          <w:b/>
          <w:sz w:val="20"/>
          <w:szCs w:val="20"/>
        </w:rPr>
        <w:t>bajo protesta de decir verdad</w:t>
      </w:r>
      <w:r w:rsidR="00E75DA6" w:rsidRPr="007724D8">
        <w:rPr>
          <w:rFonts w:ascii="Arial" w:hAnsi="Arial" w:cs="Arial"/>
          <w:sz w:val="20"/>
          <w:szCs w:val="20"/>
        </w:rPr>
        <w:t xml:space="preserve"> que la empresa que represento, no nos encontramos en los siguientes supuestos</w:t>
      </w:r>
      <w:r w:rsidR="003E1FAD" w:rsidRPr="007724D8">
        <w:rPr>
          <w:rFonts w:ascii="Arial" w:hAnsi="Arial" w:cs="Arial"/>
          <w:sz w:val="20"/>
          <w:szCs w:val="20"/>
        </w:rPr>
        <w:t xml:space="preserve"> establecidos </w:t>
      </w:r>
      <w:r w:rsidR="00D00597" w:rsidRPr="007724D8">
        <w:rPr>
          <w:rFonts w:ascii="Arial" w:hAnsi="Arial" w:cs="Arial"/>
          <w:sz w:val="20"/>
          <w:szCs w:val="20"/>
        </w:rPr>
        <w:t xml:space="preserve"> en las bases que rigen el procedimiento específicamente </w:t>
      </w:r>
      <w:r w:rsidR="003E1FAD" w:rsidRPr="007724D8">
        <w:rPr>
          <w:rFonts w:ascii="Arial" w:hAnsi="Arial" w:cs="Arial"/>
          <w:sz w:val="20"/>
          <w:szCs w:val="20"/>
        </w:rPr>
        <w:t>en el punto número 4, inciso  F</w:t>
      </w:r>
      <w:r w:rsidR="00E75DA6" w:rsidRPr="007724D8">
        <w:rPr>
          <w:rFonts w:ascii="Arial" w:hAnsi="Arial" w:cs="Arial"/>
          <w:sz w:val="20"/>
          <w:szCs w:val="20"/>
        </w:rPr>
        <w:t xml:space="preserve">: </w:t>
      </w:r>
    </w:p>
    <w:p w14:paraId="1B2540A5" w14:textId="77777777" w:rsidR="00E75DA6" w:rsidRPr="007724D8" w:rsidRDefault="00E75DA6" w:rsidP="00F325F5">
      <w:pPr>
        <w:jc w:val="both"/>
        <w:rPr>
          <w:rFonts w:ascii="Arial" w:hAnsi="Arial" w:cs="Arial"/>
          <w:sz w:val="20"/>
          <w:szCs w:val="20"/>
        </w:rPr>
      </w:pPr>
    </w:p>
    <w:p w14:paraId="7F2DC966" w14:textId="2BB2DFD7" w:rsidR="00E75DA6" w:rsidRPr="007724D8" w:rsidRDefault="00E75DA6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 xml:space="preserve">Dentro de lo socios de nuestra </w:t>
      </w:r>
      <w:r w:rsidR="003E1FAD" w:rsidRPr="007724D8">
        <w:rPr>
          <w:rFonts w:ascii="Arial" w:eastAsia="Calibri" w:hAnsi="Arial" w:cs="Arial"/>
          <w:color w:val="000000"/>
          <w:sz w:val="20"/>
          <w:szCs w:val="20"/>
        </w:rPr>
        <w:t>empresa no</w:t>
      </w:r>
      <w:r w:rsidR="00857DAA" w:rsidRPr="007724D8">
        <w:rPr>
          <w:rFonts w:ascii="Arial" w:eastAsia="Calibri" w:hAnsi="Arial" w:cs="Arial"/>
          <w:color w:val="000000"/>
          <w:sz w:val="20"/>
          <w:szCs w:val="20"/>
        </w:rPr>
        <w:t xml:space="preserve"> se encuentra ningún integrante del </w:t>
      </w:r>
      <w:r w:rsidR="00914A4F" w:rsidRPr="007724D8">
        <w:rPr>
          <w:rFonts w:ascii="Arial" w:eastAsia="Calibri" w:hAnsi="Arial" w:cs="Arial"/>
          <w:color w:val="000000"/>
          <w:sz w:val="20"/>
          <w:szCs w:val="20"/>
        </w:rPr>
        <w:t>Comité o</w:t>
      </w:r>
      <w:r w:rsidRPr="007724D8">
        <w:rPr>
          <w:rFonts w:ascii="Arial" w:eastAsia="Calibri" w:hAnsi="Arial" w:cs="Arial"/>
          <w:color w:val="000000"/>
          <w:sz w:val="20"/>
          <w:szCs w:val="20"/>
        </w:rPr>
        <w:t xml:space="preserve"> su cónyuge o sus parientes consanguíneos o por afinidad hasta el cuarto grado.</w:t>
      </w:r>
    </w:p>
    <w:p w14:paraId="1A94533E" w14:textId="77777777" w:rsidR="00E75DA6" w:rsidRPr="007724D8" w:rsidRDefault="00857DAA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>N</w:t>
      </w:r>
      <w:r w:rsidR="003E1FAD" w:rsidRPr="007724D8">
        <w:rPr>
          <w:rFonts w:ascii="Arial" w:eastAsia="Calibri" w:hAnsi="Arial" w:cs="Arial"/>
          <w:color w:val="000000"/>
          <w:sz w:val="20"/>
          <w:szCs w:val="20"/>
        </w:rPr>
        <w:t>o nos encontramos e</w:t>
      </w:r>
      <w:r w:rsidR="00E75DA6" w:rsidRPr="007724D8">
        <w:rPr>
          <w:rFonts w:ascii="Arial" w:eastAsia="Calibri" w:hAnsi="Arial" w:cs="Arial"/>
          <w:color w:val="000000"/>
          <w:sz w:val="20"/>
          <w:szCs w:val="20"/>
        </w:rPr>
        <w:t>n situación de mora, por causas imputables a ellas mismas, respecto al cumplimiento de otro u otros pedidos o contratos celebrados con el Instituto.</w:t>
      </w:r>
    </w:p>
    <w:p w14:paraId="474A3316" w14:textId="77777777" w:rsidR="00E75DA6" w:rsidRPr="007724D8" w:rsidRDefault="003E1FAD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>La empresa no está inhabilitada</w:t>
      </w:r>
      <w:r w:rsidR="00E75DA6" w:rsidRPr="007724D8">
        <w:rPr>
          <w:rFonts w:ascii="Arial" w:eastAsia="Calibri" w:hAnsi="Arial" w:cs="Arial"/>
          <w:color w:val="000000"/>
          <w:sz w:val="20"/>
          <w:szCs w:val="20"/>
        </w:rPr>
        <w:t xml:space="preserve"> por resolución de la Secretaría de la Contraloría General o la Secretaria de la Función pública</w:t>
      </w:r>
    </w:p>
    <w:p w14:paraId="0496AA5D" w14:textId="77777777" w:rsidR="00E75DA6" w:rsidRPr="007724D8" w:rsidRDefault="00E75DA6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>Las demás que por cualquier causa se encuentren impedidas para ello por disposición de la Ley.</w:t>
      </w:r>
    </w:p>
    <w:p w14:paraId="23125D52" w14:textId="77777777" w:rsidR="00F325F5" w:rsidRPr="007724D8" w:rsidRDefault="00F325F5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 xml:space="preserve">A través de la </w:t>
      </w:r>
      <w:r w:rsidR="003E0956" w:rsidRPr="007724D8">
        <w:rPr>
          <w:rFonts w:ascii="Arial" w:eastAsia="Calibri" w:hAnsi="Arial" w:cs="Arial"/>
          <w:color w:val="000000"/>
          <w:sz w:val="20"/>
          <w:szCs w:val="20"/>
        </w:rPr>
        <w:t>presente, manifiesto</w:t>
      </w:r>
      <w:r w:rsidRPr="007724D8">
        <w:rPr>
          <w:rFonts w:ascii="Arial" w:eastAsia="Calibri" w:hAnsi="Arial" w:cs="Arial"/>
          <w:color w:val="000000"/>
          <w:sz w:val="20"/>
          <w:szCs w:val="20"/>
        </w:rPr>
        <w:t xml:space="preserve"> bajo protesta de decir verdad que la empresa que represento, un servidor, así como los socios y/o accionistas de la misma no desempeñan empleos, cargos o comisiones en el servicio público, o bien de no actualizarse conflicto de interés.</w:t>
      </w:r>
    </w:p>
    <w:p w14:paraId="1292DAB9" w14:textId="77777777" w:rsidR="003E1FAD" w:rsidRPr="007724D8" w:rsidRDefault="003E1FAD" w:rsidP="00F325F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DDAD12" w14:textId="77777777" w:rsidR="003E1FAD" w:rsidRPr="007724D8" w:rsidRDefault="003E1FAD" w:rsidP="003E1F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Lo anterior para todos los efectos legales y administrativos correspondientes.</w:t>
      </w:r>
    </w:p>
    <w:p w14:paraId="2145586B" w14:textId="77777777" w:rsidR="003E1FAD" w:rsidRPr="007724D8" w:rsidRDefault="003E1FAD" w:rsidP="003E1FAD">
      <w:pPr>
        <w:jc w:val="both"/>
        <w:rPr>
          <w:rFonts w:ascii="Arial" w:hAnsi="Arial" w:cs="Arial"/>
          <w:sz w:val="20"/>
          <w:szCs w:val="20"/>
        </w:rPr>
      </w:pPr>
    </w:p>
    <w:p w14:paraId="7C5DC248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ATENTAMENTE:</w:t>
      </w:r>
    </w:p>
    <w:p w14:paraId="33F333F3" w14:textId="77777777" w:rsidR="003E1FAD" w:rsidRPr="007724D8" w:rsidRDefault="003E1FAD" w:rsidP="003E1FAD">
      <w:pPr>
        <w:jc w:val="center"/>
        <w:rPr>
          <w:rFonts w:ascii="Arial" w:hAnsi="Arial" w:cs="Arial"/>
          <w:sz w:val="20"/>
          <w:szCs w:val="20"/>
        </w:rPr>
      </w:pPr>
    </w:p>
    <w:p w14:paraId="141CCB6B" w14:textId="77777777" w:rsidR="003E1FAD" w:rsidRPr="007724D8" w:rsidRDefault="003E1FAD" w:rsidP="003E1FAD">
      <w:pPr>
        <w:jc w:val="center"/>
        <w:rPr>
          <w:rFonts w:ascii="Arial" w:hAnsi="Arial" w:cs="Arial"/>
          <w:sz w:val="20"/>
          <w:szCs w:val="20"/>
        </w:rPr>
      </w:pPr>
    </w:p>
    <w:p w14:paraId="2FB48F0E" w14:textId="77777777" w:rsidR="003E1FAD" w:rsidRPr="007724D8" w:rsidRDefault="003E1FAD" w:rsidP="003E1FAD">
      <w:pPr>
        <w:jc w:val="center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_________________________________</w:t>
      </w:r>
    </w:p>
    <w:p w14:paraId="3CE0D4FE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NOMBRE Y FIRMA DEL REPRESENTANTE LEGAL O PROPONENTE</w:t>
      </w:r>
    </w:p>
    <w:p w14:paraId="1857E400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7ED291AA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F2B1367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2943EF1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C3F8C60" w14:textId="77777777" w:rsidR="00D00597" w:rsidRDefault="00D00597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5CF91D22" w14:textId="77777777" w:rsidR="007724D8" w:rsidRDefault="007724D8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5BDF8EAC" w14:textId="77777777" w:rsidR="007724D8" w:rsidRDefault="007724D8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2A7136D9" w14:textId="77777777" w:rsidR="007724D8" w:rsidRDefault="007724D8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5451FEEB" w14:textId="77777777" w:rsidR="007724D8" w:rsidRPr="007724D8" w:rsidRDefault="007724D8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8AD6046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72AA0609" w14:textId="77777777" w:rsidR="00A12DD9" w:rsidRDefault="00A12DD9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1724CDF8" w14:textId="77777777" w:rsidR="00A12DD9" w:rsidRPr="007724D8" w:rsidRDefault="00A12DD9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3DE2F10B" w14:textId="77777777" w:rsidR="003E1FAD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82D9079" w14:textId="77777777" w:rsidR="00914A4F" w:rsidRDefault="00914A4F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7387406F" w14:textId="77777777" w:rsidR="00914A4F" w:rsidRPr="007724D8" w:rsidRDefault="00914A4F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46460831" w14:textId="77777777" w:rsidR="00644ED4" w:rsidRPr="007724D8" w:rsidRDefault="00644ED4" w:rsidP="00644ED4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FORMATO No.4 </w:t>
      </w:r>
    </w:p>
    <w:p w14:paraId="07B50770" w14:textId="77777777" w:rsidR="00644ED4" w:rsidRPr="007724D8" w:rsidRDefault="00644ED4" w:rsidP="00644ED4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PROPUESTA TÉCNICA</w:t>
      </w:r>
    </w:p>
    <w:p w14:paraId="46EAF9AD" w14:textId="77777777" w:rsidR="00644ED4" w:rsidRDefault="00644ED4" w:rsidP="000A1CD2">
      <w:pPr>
        <w:ind w:right="-660"/>
        <w:rPr>
          <w:rFonts w:ascii="Arial" w:hAnsi="Arial" w:cs="Arial"/>
          <w:b/>
          <w:sz w:val="20"/>
          <w:szCs w:val="20"/>
        </w:rPr>
      </w:pPr>
    </w:p>
    <w:p w14:paraId="3F793F35" w14:textId="77777777" w:rsidR="00644ED4" w:rsidRDefault="00644ED4" w:rsidP="000A1CD2">
      <w:pPr>
        <w:ind w:right="-660"/>
        <w:rPr>
          <w:rFonts w:ascii="Arial" w:hAnsi="Arial" w:cs="Arial"/>
          <w:b/>
          <w:sz w:val="20"/>
          <w:szCs w:val="20"/>
        </w:rPr>
      </w:pPr>
    </w:p>
    <w:p w14:paraId="297ABA88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6452CAEC" w14:textId="77777777" w:rsidR="000A1CD2" w:rsidRPr="007724D8" w:rsidRDefault="000A1CD2" w:rsidP="000A1CD2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573F9F91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3ED963BA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34D3BF8C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3A6823B1" w14:textId="77777777" w:rsidR="003E1FAD" w:rsidRPr="00644ED4" w:rsidRDefault="003E1FAD" w:rsidP="00644ED4">
      <w:pPr>
        <w:jc w:val="both"/>
        <w:rPr>
          <w:rFonts w:ascii="Arial" w:hAnsi="Arial" w:cs="Arial"/>
          <w:sz w:val="20"/>
          <w:szCs w:val="20"/>
        </w:rPr>
      </w:pPr>
    </w:p>
    <w:p w14:paraId="482E223B" w14:textId="1CE51AB5" w:rsidR="003E1FAD" w:rsidRPr="00644ED4" w:rsidRDefault="00644ED4" w:rsidP="00644ED4">
      <w:pPr>
        <w:jc w:val="both"/>
        <w:rPr>
          <w:rFonts w:ascii="Arial" w:hAnsi="Arial" w:cs="Arial"/>
          <w:sz w:val="20"/>
          <w:szCs w:val="20"/>
        </w:rPr>
      </w:pPr>
      <w:r w:rsidRPr="00644ED4">
        <w:rPr>
          <w:rFonts w:ascii="Arial" w:hAnsi="Arial" w:cs="Arial"/>
          <w:sz w:val="20"/>
          <w:szCs w:val="20"/>
        </w:rPr>
        <w:t>A través del presente documento me permito presentar la siguiente propuesta técnica referente al</w:t>
      </w:r>
      <w:r>
        <w:rPr>
          <w:rFonts w:ascii="Arial" w:hAnsi="Arial" w:cs="Arial"/>
          <w:sz w:val="20"/>
          <w:szCs w:val="20"/>
        </w:rPr>
        <w:t xml:space="preserve"> </w:t>
      </w:r>
      <w:r w:rsidR="00F325F5" w:rsidRPr="00644ED4">
        <w:rPr>
          <w:rFonts w:ascii="Arial" w:hAnsi="Arial" w:cs="Arial"/>
          <w:color w:val="000000" w:themeColor="text1"/>
          <w:sz w:val="20"/>
          <w:szCs w:val="20"/>
        </w:rPr>
        <w:t>PROCEDIMIENTO DE LICITACIÓN A TRAVÉS DE INVITACIÓN A CUANDO MENOS TRES PERSONAS NO.</w:t>
      </w:r>
      <w:r w:rsidRPr="00644ED4">
        <w:rPr>
          <w:rFonts w:ascii="Arial" w:hAnsi="Arial" w:cs="Arial"/>
          <w:sz w:val="20"/>
          <w:szCs w:val="20"/>
        </w:rPr>
        <w:t xml:space="preserve"> </w:t>
      </w:r>
      <w:r w:rsidR="004C3876">
        <w:rPr>
          <w:rFonts w:ascii="Arial" w:hAnsi="Arial" w:cs="Arial"/>
          <w:sz w:val="20"/>
          <w:szCs w:val="20"/>
        </w:rPr>
        <w:t xml:space="preserve">ISTAI-INV-005-2024 </w:t>
      </w:r>
      <w:r w:rsidR="00F325F5" w:rsidRPr="00644ED4">
        <w:rPr>
          <w:rFonts w:ascii="Arial" w:hAnsi="Arial" w:cs="Arial"/>
          <w:color w:val="000000" w:themeColor="text1"/>
          <w:sz w:val="20"/>
          <w:szCs w:val="20"/>
        </w:rPr>
        <w:t xml:space="preserve">RELATIVO A LA </w:t>
      </w:r>
      <w:r w:rsidR="004C3876">
        <w:rPr>
          <w:rFonts w:ascii="Arial" w:hAnsi="Arial" w:cs="Arial"/>
          <w:color w:val="000000" w:themeColor="text1"/>
          <w:sz w:val="20"/>
          <w:szCs w:val="20"/>
        </w:rPr>
        <w:t>ADQUISICIÓN DE PAPELERÍA</w:t>
      </w:r>
      <w:r>
        <w:rPr>
          <w:rFonts w:ascii="Arial" w:hAnsi="Arial" w:cs="Arial"/>
          <w:sz w:val="20"/>
          <w:szCs w:val="20"/>
        </w:rPr>
        <w:t>.</w:t>
      </w:r>
    </w:p>
    <w:p w14:paraId="2CE3FE9C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41AB83F5" w14:textId="0706B4C7" w:rsidR="00352DEE" w:rsidRDefault="00914A4F" w:rsidP="00352D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DESCRIPCIÓN GENERAL Y </w:t>
      </w:r>
      <w:r w:rsidR="009C7341">
        <w:rPr>
          <w:rFonts w:ascii="Arial" w:hAnsi="Arial" w:cs="Arial"/>
          <w:b/>
          <w:sz w:val="20"/>
          <w:szCs w:val="20"/>
        </w:rPr>
        <w:t xml:space="preserve">CARACTERISTICAS </w:t>
      </w:r>
      <w:r w:rsidR="004C3876">
        <w:rPr>
          <w:rFonts w:ascii="Arial" w:hAnsi="Arial" w:cs="Arial"/>
          <w:b/>
          <w:sz w:val="20"/>
          <w:szCs w:val="20"/>
        </w:rPr>
        <w:t>ESPECÍFICAS</w:t>
      </w:r>
      <w:r w:rsidR="009C734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DEL </w:t>
      </w:r>
      <w:r w:rsidR="004C3876">
        <w:rPr>
          <w:rFonts w:ascii="Arial" w:hAnsi="Arial" w:cs="Arial"/>
          <w:b/>
          <w:sz w:val="20"/>
          <w:szCs w:val="20"/>
        </w:rPr>
        <w:t>LOS ARTÍCULOS OFRECIDOS</w:t>
      </w:r>
      <w:r w:rsidR="009C7341">
        <w:rPr>
          <w:rFonts w:ascii="Arial" w:hAnsi="Arial" w:cs="Arial"/>
          <w:b/>
          <w:sz w:val="20"/>
          <w:szCs w:val="20"/>
        </w:rPr>
        <w:t>:</w:t>
      </w:r>
    </w:p>
    <w:p w14:paraId="54408A0A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A27CC1A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B4B523A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B4C0A68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1657C56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D8709C0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F72FC00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CB8A4F0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4E80EB3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81EED8D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06A592A" w14:textId="77777777" w:rsidR="00476DD5" w:rsidRPr="007724D8" w:rsidRDefault="00476DD5" w:rsidP="003E1FA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AEB5B4E" w14:textId="77777777" w:rsidR="00476DD5" w:rsidRPr="007724D8" w:rsidRDefault="00476DD5" w:rsidP="003E1FA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21A77E9" w14:textId="77777777" w:rsidR="003E0956" w:rsidRPr="007724D8" w:rsidRDefault="003E0956" w:rsidP="003E0956">
      <w:pPr>
        <w:jc w:val="center"/>
        <w:rPr>
          <w:rFonts w:ascii="Arial" w:hAnsi="Arial" w:cs="Arial"/>
          <w:sz w:val="20"/>
          <w:szCs w:val="20"/>
        </w:rPr>
      </w:pPr>
    </w:p>
    <w:p w14:paraId="4C76E9F1" w14:textId="77777777" w:rsidR="003E0956" w:rsidRPr="007724D8" w:rsidRDefault="003E0956" w:rsidP="003E0956">
      <w:pPr>
        <w:jc w:val="center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6B51DCA1" w14:textId="6784773B" w:rsidR="003E0956" w:rsidRDefault="003E0956" w:rsidP="003E0956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NOMBRE Y FIRMA DEL REPRESENTANTE LEGAL O PROPONENTE</w:t>
      </w:r>
    </w:p>
    <w:p w14:paraId="25B1AC1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12B053A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B7402FE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2198C7B5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0B8FB7A1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254C319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0B9B4B0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388BE83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DFEDE3F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EE30BD4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11CEA321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36162D58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36F8FAA5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09E2B027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221107D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54BCFB39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3499531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975EB0A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5437CDE7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4F519095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20968706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66458014" w14:textId="77777777" w:rsidR="00914A4F" w:rsidRPr="007724D8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4D7E8155" w14:textId="77777777" w:rsidR="00476DD5" w:rsidRPr="007724D8" w:rsidRDefault="00476DD5" w:rsidP="00476DD5">
      <w:pPr>
        <w:tabs>
          <w:tab w:val="left" w:pos="600"/>
        </w:tabs>
        <w:rPr>
          <w:rFonts w:ascii="Arial" w:hAnsi="Arial" w:cs="Arial"/>
          <w:sz w:val="20"/>
          <w:szCs w:val="20"/>
        </w:rPr>
      </w:pPr>
    </w:p>
    <w:p w14:paraId="0934657C" w14:textId="77777777" w:rsidR="00476DD5" w:rsidRPr="007724D8" w:rsidRDefault="00476DD5" w:rsidP="00476DD5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FORMATO </w:t>
      </w:r>
      <w:r w:rsidRPr="00AF3977">
        <w:rPr>
          <w:rFonts w:ascii="Arial" w:hAnsi="Arial" w:cs="Arial"/>
          <w:b/>
          <w:sz w:val="20"/>
          <w:szCs w:val="20"/>
        </w:rPr>
        <w:t>No 5</w:t>
      </w:r>
    </w:p>
    <w:p w14:paraId="3A260417" w14:textId="77777777" w:rsidR="00476DD5" w:rsidRPr="007724D8" w:rsidRDefault="00476DD5" w:rsidP="00476DD5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lastRenderedPageBreak/>
        <w:t>PROPUESTA ECONÓMICA</w:t>
      </w:r>
    </w:p>
    <w:p w14:paraId="5F77A91D" w14:textId="77777777" w:rsidR="000A1CD2" w:rsidRPr="007724D8" w:rsidRDefault="000A1CD2" w:rsidP="000A1CD2">
      <w:pPr>
        <w:ind w:right="-660"/>
        <w:rPr>
          <w:rFonts w:ascii="Arial" w:hAnsi="Arial" w:cs="Arial"/>
          <w:b/>
          <w:sz w:val="20"/>
          <w:szCs w:val="20"/>
        </w:rPr>
      </w:pPr>
    </w:p>
    <w:p w14:paraId="0C9FB7AC" w14:textId="77777777" w:rsidR="00AF3977" w:rsidRDefault="00AF3977" w:rsidP="000A1CD2">
      <w:pPr>
        <w:ind w:right="-660"/>
        <w:rPr>
          <w:rFonts w:ascii="Arial" w:hAnsi="Arial" w:cs="Arial"/>
          <w:b/>
          <w:sz w:val="20"/>
          <w:szCs w:val="20"/>
        </w:rPr>
      </w:pPr>
    </w:p>
    <w:p w14:paraId="6655F7CE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0B108E21" w14:textId="77777777" w:rsidR="000A1CD2" w:rsidRPr="007724D8" w:rsidRDefault="000A1CD2" w:rsidP="000A1CD2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152937DF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69511C1C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67B03D8E" w14:textId="77777777" w:rsidR="00476DD5" w:rsidRDefault="00476DD5" w:rsidP="00476DD5">
      <w:pPr>
        <w:tabs>
          <w:tab w:val="left" w:pos="600"/>
        </w:tabs>
        <w:rPr>
          <w:rFonts w:ascii="Arial" w:hAnsi="Arial" w:cs="Arial"/>
          <w:b/>
          <w:sz w:val="20"/>
          <w:szCs w:val="20"/>
        </w:rPr>
      </w:pPr>
    </w:p>
    <w:p w14:paraId="6F365330" w14:textId="77777777" w:rsidR="00AF3977" w:rsidRDefault="00AF3977" w:rsidP="00476DD5">
      <w:pPr>
        <w:tabs>
          <w:tab w:val="left" w:pos="600"/>
        </w:tabs>
        <w:rPr>
          <w:rFonts w:ascii="Arial" w:hAnsi="Arial" w:cs="Arial"/>
          <w:b/>
          <w:sz w:val="20"/>
          <w:szCs w:val="20"/>
        </w:rPr>
      </w:pPr>
    </w:p>
    <w:p w14:paraId="12225A24" w14:textId="1F2E94DD" w:rsidR="00AF3977" w:rsidRPr="00644ED4" w:rsidRDefault="00AF3977" w:rsidP="00AF3977">
      <w:pPr>
        <w:jc w:val="both"/>
        <w:rPr>
          <w:rFonts w:ascii="Arial" w:hAnsi="Arial" w:cs="Arial"/>
          <w:sz w:val="20"/>
          <w:szCs w:val="20"/>
        </w:rPr>
      </w:pPr>
      <w:r w:rsidRPr="00644ED4">
        <w:rPr>
          <w:rFonts w:ascii="Arial" w:hAnsi="Arial" w:cs="Arial"/>
          <w:sz w:val="20"/>
          <w:szCs w:val="20"/>
        </w:rPr>
        <w:t xml:space="preserve">A través del presente documento me permito presentar la siguiente propuesta </w:t>
      </w:r>
      <w:r>
        <w:rPr>
          <w:rFonts w:ascii="Arial" w:hAnsi="Arial" w:cs="Arial"/>
          <w:sz w:val="20"/>
          <w:szCs w:val="20"/>
        </w:rPr>
        <w:t xml:space="preserve">económica </w:t>
      </w:r>
      <w:r w:rsidRPr="00644ED4">
        <w:rPr>
          <w:rFonts w:ascii="Arial" w:hAnsi="Arial" w:cs="Arial"/>
          <w:sz w:val="20"/>
          <w:szCs w:val="20"/>
        </w:rPr>
        <w:t xml:space="preserve"> referente al</w:t>
      </w:r>
      <w:r>
        <w:rPr>
          <w:rFonts w:ascii="Arial" w:hAnsi="Arial" w:cs="Arial"/>
          <w:sz w:val="20"/>
          <w:szCs w:val="20"/>
        </w:rPr>
        <w:t xml:space="preserve"> </w:t>
      </w:r>
      <w:r w:rsidRPr="00644ED4">
        <w:rPr>
          <w:rFonts w:ascii="Arial" w:hAnsi="Arial" w:cs="Arial"/>
          <w:color w:val="000000" w:themeColor="text1"/>
          <w:sz w:val="20"/>
          <w:szCs w:val="20"/>
        </w:rPr>
        <w:t>PROCEDIMIENTO DE LICITACIÓN A TRAVÉS DE INVITACIÓN A CUANDO MENOS TRES PERSONAS NO.</w:t>
      </w:r>
      <w:r w:rsidRPr="00644ED4">
        <w:rPr>
          <w:rFonts w:ascii="Arial" w:hAnsi="Arial" w:cs="Arial"/>
          <w:sz w:val="20"/>
          <w:szCs w:val="20"/>
        </w:rPr>
        <w:t xml:space="preserve"> </w:t>
      </w:r>
      <w:r w:rsidR="004C3876">
        <w:rPr>
          <w:rFonts w:ascii="Arial" w:hAnsi="Arial" w:cs="Arial"/>
          <w:sz w:val="20"/>
          <w:szCs w:val="20"/>
        </w:rPr>
        <w:t xml:space="preserve">ISTAI-INV-005-2024 </w:t>
      </w:r>
      <w:r w:rsidRPr="00644ED4">
        <w:rPr>
          <w:rFonts w:ascii="Arial" w:hAnsi="Arial" w:cs="Arial"/>
          <w:color w:val="000000" w:themeColor="text1"/>
          <w:sz w:val="20"/>
          <w:szCs w:val="20"/>
        </w:rPr>
        <w:t xml:space="preserve">RELATIVO A LA </w:t>
      </w:r>
      <w:r w:rsidR="004C3876">
        <w:rPr>
          <w:rFonts w:ascii="Arial" w:hAnsi="Arial" w:cs="Arial"/>
          <w:color w:val="000000" w:themeColor="text1"/>
          <w:sz w:val="20"/>
          <w:szCs w:val="20"/>
        </w:rPr>
        <w:t>ADQUISICIÓN DE PAPELERÍA</w:t>
      </w:r>
      <w:r>
        <w:rPr>
          <w:rFonts w:ascii="Arial" w:hAnsi="Arial" w:cs="Arial"/>
          <w:sz w:val="20"/>
          <w:szCs w:val="20"/>
        </w:rPr>
        <w:t>.</w:t>
      </w:r>
    </w:p>
    <w:p w14:paraId="4AE8DABD" w14:textId="77777777" w:rsidR="00AF3977" w:rsidRPr="00AF3977" w:rsidRDefault="00AF3977" w:rsidP="00476DD5">
      <w:pPr>
        <w:tabs>
          <w:tab w:val="left" w:pos="600"/>
        </w:tabs>
        <w:rPr>
          <w:rFonts w:ascii="Arial" w:hAnsi="Arial" w:cs="Arial"/>
          <w:sz w:val="20"/>
          <w:szCs w:val="20"/>
        </w:rPr>
      </w:pPr>
    </w:p>
    <w:p w14:paraId="621C5F52" w14:textId="77777777" w:rsidR="00476DD5" w:rsidRPr="007724D8" w:rsidRDefault="00476DD5" w:rsidP="00476DD5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2262"/>
        <w:gridCol w:w="1282"/>
      </w:tblGrid>
      <w:tr w:rsidR="00476DD5" w:rsidRPr="007724D8" w14:paraId="7DA98FB5" w14:textId="77777777" w:rsidTr="00914A4F">
        <w:trPr>
          <w:trHeight w:val="48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C4BF" w14:textId="221F0763" w:rsidR="00476DD5" w:rsidRPr="007724D8" w:rsidRDefault="00476DD5" w:rsidP="00EE1BB6">
            <w:pPr>
              <w:tabs>
                <w:tab w:val="left" w:pos="60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CC2D" w14:textId="28DCCC1E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GENERAL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8654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  <w:p w14:paraId="7C6C3641" w14:textId="0A853322" w:rsidR="00476DD5" w:rsidRPr="007724D8" w:rsidRDefault="00476DD5" w:rsidP="004C387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UNITARIO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1A0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  <w:p w14:paraId="2FCA4443" w14:textId="2E964FC2" w:rsidR="00476DD5" w:rsidRPr="007724D8" w:rsidRDefault="00476DD5" w:rsidP="004C387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914A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F3977" w:rsidRPr="007724D8" w14:paraId="58D5B120" w14:textId="77777777" w:rsidTr="00914A4F">
        <w:trPr>
          <w:trHeight w:val="471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B1CFF" w14:textId="77777777" w:rsidR="00AF3977" w:rsidRPr="007724D8" w:rsidRDefault="00AF3977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416B" w14:textId="5D70C4CF" w:rsidR="00AF3977" w:rsidRPr="004C3876" w:rsidRDefault="004C3876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76">
              <w:rPr>
                <w:rFonts w:ascii="Arial" w:hAnsi="Arial" w:cs="Arial"/>
                <w:sz w:val="20"/>
                <w:szCs w:val="20"/>
              </w:rPr>
              <w:t>TODOS LOS ARTÍCULOS Y CANTIDADES ESPECIFICADAS EN EL ANEXO TÉCNICO 1 DE LAS BASES</w:t>
            </w:r>
            <w:r>
              <w:rPr>
                <w:rFonts w:ascii="Arial" w:hAnsi="Arial" w:cs="Arial"/>
                <w:sz w:val="20"/>
                <w:szCs w:val="20"/>
              </w:rPr>
              <w:t xml:space="preserve"> *Se adjunta lista de precios unitarios de todos los artículos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9D88" w14:textId="77777777" w:rsidR="00AF3977" w:rsidRPr="007724D8" w:rsidRDefault="00AF3977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4764" w14:textId="77777777" w:rsidR="00AF3977" w:rsidRPr="007724D8" w:rsidRDefault="00AF3977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DD5" w:rsidRPr="007724D8" w14:paraId="30CD68E3" w14:textId="77777777" w:rsidTr="00914A4F">
        <w:trPr>
          <w:trHeight w:hRule="exact" w:val="454"/>
          <w:jc w:val="center"/>
        </w:trPr>
        <w:tc>
          <w:tcPr>
            <w:tcW w:w="6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904C0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37F159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 xml:space="preserve">SON:  </w:t>
            </w:r>
            <w:r w:rsidRPr="007724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24D8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________________________ 00/100 M.N.) ANTES DE I.V.A.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B4A2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6166" w14:textId="77777777" w:rsidR="00476DD5" w:rsidRPr="007724D8" w:rsidRDefault="00476DD5" w:rsidP="00EE1BB6">
            <w:pPr>
              <w:tabs>
                <w:tab w:val="left" w:pos="14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476DD5" w:rsidRPr="007724D8" w14:paraId="1C19AFF0" w14:textId="77777777" w:rsidTr="00914A4F">
        <w:trPr>
          <w:trHeight w:hRule="exact" w:val="454"/>
          <w:jc w:val="center"/>
        </w:trPr>
        <w:tc>
          <w:tcPr>
            <w:tcW w:w="6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D9658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8B8D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I.V.A.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9B68" w14:textId="77777777" w:rsidR="00476DD5" w:rsidRPr="007724D8" w:rsidRDefault="00476DD5" w:rsidP="00EE1BB6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476DD5" w:rsidRPr="007724D8" w14:paraId="6546032E" w14:textId="77777777" w:rsidTr="00914A4F">
        <w:trPr>
          <w:trHeight w:hRule="exact" w:val="322"/>
          <w:jc w:val="center"/>
        </w:trPr>
        <w:tc>
          <w:tcPr>
            <w:tcW w:w="6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44C9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8825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C4F8" w14:textId="77777777" w:rsidR="00476DD5" w:rsidRPr="007724D8" w:rsidRDefault="00476DD5" w:rsidP="00EE1BB6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49F4F88B" w14:textId="77777777" w:rsidR="00476DD5" w:rsidRPr="007724D8" w:rsidRDefault="00476DD5" w:rsidP="00476DD5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55EFB780" w14:textId="77777777" w:rsidR="00476DD5" w:rsidRPr="007724D8" w:rsidRDefault="00476DD5" w:rsidP="00476DD5">
      <w:pPr>
        <w:jc w:val="center"/>
        <w:rPr>
          <w:rFonts w:ascii="Arial" w:hAnsi="Arial" w:cs="Arial"/>
          <w:b/>
          <w:sz w:val="20"/>
          <w:szCs w:val="20"/>
        </w:rPr>
      </w:pPr>
    </w:p>
    <w:p w14:paraId="685F7C85" w14:textId="77777777" w:rsidR="00476DD5" w:rsidRPr="007724D8" w:rsidRDefault="00476DD5" w:rsidP="00476DD5">
      <w:pPr>
        <w:tabs>
          <w:tab w:val="left" w:pos="60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38DE0C" w14:textId="77777777" w:rsidR="00476DD5" w:rsidRPr="007724D8" w:rsidRDefault="00476DD5" w:rsidP="00476DD5">
      <w:pPr>
        <w:tabs>
          <w:tab w:val="left" w:pos="60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724D8">
        <w:rPr>
          <w:rFonts w:ascii="Arial" w:hAnsi="Arial" w:cs="Arial"/>
          <w:b/>
          <w:color w:val="000000"/>
          <w:sz w:val="20"/>
          <w:szCs w:val="20"/>
        </w:rPr>
        <w:t>PERIODO DE VIGENCIA DE SOSTENIMIENTO DE PRECIOS</w:t>
      </w:r>
      <w:r w:rsidR="000A1CD2" w:rsidRPr="007724D8">
        <w:rPr>
          <w:rFonts w:ascii="Arial" w:hAnsi="Arial" w:cs="Arial"/>
          <w:color w:val="000000"/>
          <w:sz w:val="20"/>
          <w:szCs w:val="20"/>
        </w:rPr>
        <w:t xml:space="preserve">: </w:t>
      </w:r>
      <w:r w:rsidR="00D00597" w:rsidRPr="007724D8">
        <w:rPr>
          <w:rFonts w:ascii="Arial" w:hAnsi="Arial" w:cs="Arial"/>
          <w:color w:val="000000"/>
          <w:sz w:val="20"/>
          <w:szCs w:val="20"/>
        </w:rPr>
        <w:t>3</w:t>
      </w:r>
      <w:r w:rsidR="000A1CD2" w:rsidRPr="007724D8">
        <w:rPr>
          <w:rFonts w:ascii="Arial" w:hAnsi="Arial" w:cs="Arial"/>
          <w:color w:val="000000"/>
          <w:sz w:val="20"/>
          <w:szCs w:val="20"/>
        </w:rPr>
        <w:t xml:space="preserve">0 </w:t>
      </w:r>
      <w:r w:rsidRPr="007724D8">
        <w:rPr>
          <w:rFonts w:ascii="Arial" w:hAnsi="Arial" w:cs="Arial"/>
          <w:color w:val="000000"/>
          <w:sz w:val="20"/>
          <w:szCs w:val="20"/>
        </w:rPr>
        <w:t xml:space="preserve"> DÍAS HÁBILES CONTADOS A PARTIR DE LA FECHA</w:t>
      </w:r>
      <w:r w:rsidR="000A1CD2" w:rsidRPr="007724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24D8">
        <w:rPr>
          <w:rFonts w:ascii="Arial" w:hAnsi="Arial" w:cs="Arial"/>
          <w:color w:val="000000"/>
          <w:sz w:val="20"/>
          <w:szCs w:val="20"/>
        </w:rPr>
        <w:t xml:space="preserve"> DE LA APERTURA DE PROPOSICIONES. </w:t>
      </w:r>
    </w:p>
    <w:p w14:paraId="4AAB4322" w14:textId="77777777" w:rsidR="00476DD5" w:rsidRPr="007724D8" w:rsidRDefault="00476DD5" w:rsidP="00476DD5">
      <w:pPr>
        <w:tabs>
          <w:tab w:val="left" w:pos="60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724D8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</w:p>
    <w:p w14:paraId="273B41D9" w14:textId="77777777" w:rsidR="00476DD5" w:rsidRPr="007724D8" w:rsidRDefault="00476DD5" w:rsidP="00476DD5">
      <w:pPr>
        <w:rPr>
          <w:rFonts w:ascii="Arial" w:hAnsi="Arial" w:cs="Arial"/>
          <w:sz w:val="20"/>
          <w:szCs w:val="20"/>
        </w:rPr>
      </w:pPr>
    </w:p>
    <w:p w14:paraId="2759FB26" w14:textId="77777777" w:rsidR="00476DD5" w:rsidRPr="007724D8" w:rsidRDefault="00476DD5" w:rsidP="00476DD5">
      <w:pPr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 xml:space="preserve">Nombre y firma del Representante legal </w:t>
      </w:r>
    </w:p>
    <w:p w14:paraId="4204A810" w14:textId="77777777" w:rsidR="00476DD5" w:rsidRPr="007724D8" w:rsidRDefault="00476DD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7B03DB0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F3B548A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227168A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0986EE5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2E31AF7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D8E2C0E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23CE303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4DDC055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A285957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8F83DFD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66EF585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9CDA44B" w14:textId="77777777" w:rsidR="000A1CD2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12494D5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36E8312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1A7459F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926B6CF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D3FF911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A42E129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2C4AF85" w14:textId="77777777" w:rsidR="003A7BB8" w:rsidRPr="007724D8" w:rsidRDefault="003A7BB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E8E620D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754534F" w14:textId="77777777" w:rsidR="009E086C" w:rsidRDefault="009E086C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</w:p>
    <w:p w14:paraId="617E368B" w14:textId="77777777" w:rsidR="001B408C" w:rsidRDefault="001B408C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</w:p>
    <w:p w14:paraId="03D9885F" w14:textId="77777777" w:rsidR="001B408C" w:rsidRDefault="001B408C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</w:p>
    <w:p w14:paraId="690CB538" w14:textId="77777777" w:rsidR="000A1CD2" w:rsidRPr="007724D8" w:rsidRDefault="000A1CD2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FORMATO </w:t>
      </w:r>
      <w:r w:rsidRPr="007C5CC9">
        <w:rPr>
          <w:rFonts w:ascii="Arial" w:hAnsi="Arial" w:cs="Arial"/>
          <w:b/>
          <w:sz w:val="20"/>
          <w:szCs w:val="20"/>
        </w:rPr>
        <w:t>No 6</w:t>
      </w:r>
    </w:p>
    <w:p w14:paraId="2791160A" w14:textId="77777777" w:rsidR="000A1CD2" w:rsidRPr="007724D8" w:rsidRDefault="00D00597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CARTA COMPROMISO </w:t>
      </w:r>
    </w:p>
    <w:p w14:paraId="2407C46E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</w:rPr>
      </w:pPr>
    </w:p>
    <w:p w14:paraId="59077D5C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F61249E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1CC66DFC" w14:textId="77777777" w:rsidR="000A1CD2" w:rsidRPr="007724D8" w:rsidRDefault="000A1CD2" w:rsidP="000A1CD2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037612F3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63C1A2CE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168FB153" w14:textId="77777777" w:rsidR="000A1CD2" w:rsidRPr="007724D8" w:rsidRDefault="000A1CD2" w:rsidP="000A1CD2">
      <w:pPr>
        <w:jc w:val="both"/>
        <w:rPr>
          <w:rFonts w:ascii="Arial" w:hAnsi="Arial" w:cs="Arial"/>
          <w:bCs/>
          <w:sz w:val="20"/>
          <w:szCs w:val="20"/>
        </w:rPr>
      </w:pPr>
    </w:p>
    <w:p w14:paraId="219273A1" w14:textId="12F5E82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El suscrito</w:t>
      </w:r>
      <w:r w:rsidR="007C5CC9">
        <w:rPr>
          <w:rFonts w:ascii="Arial" w:hAnsi="Arial" w:cs="Arial"/>
          <w:b/>
          <w:bCs/>
          <w:sz w:val="20"/>
          <w:szCs w:val="20"/>
        </w:rPr>
        <w:t xml:space="preserve"> </w:t>
      </w:r>
      <w:r w:rsidR="007C5CC9" w:rsidRPr="007C5CC9">
        <w:rPr>
          <w:rFonts w:ascii="Arial" w:hAnsi="Arial" w:cs="Arial"/>
          <w:b/>
          <w:bCs/>
          <w:sz w:val="20"/>
          <w:szCs w:val="20"/>
          <w:u w:val="single"/>
        </w:rPr>
        <w:t>NOMBRE COMPLETO</w:t>
      </w:r>
      <w:r w:rsidR="007C5CC9">
        <w:rPr>
          <w:rFonts w:ascii="Arial" w:hAnsi="Arial" w:cs="Arial"/>
          <w:b/>
          <w:bCs/>
          <w:sz w:val="20"/>
          <w:szCs w:val="20"/>
        </w:rPr>
        <w:t>,</w:t>
      </w:r>
      <w:r w:rsidRPr="007724D8">
        <w:rPr>
          <w:rFonts w:ascii="Arial" w:hAnsi="Arial" w:cs="Arial"/>
          <w:sz w:val="20"/>
          <w:szCs w:val="20"/>
        </w:rPr>
        <w:t xml:space="preserve"> en mi carácter de _________, de acuerdo con la documentación legal presentada para participar en la Contratación </w:t>
      </w:r>
      <w:bookmarkStart w:id="1" w:name="_Hlk160184021"/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PROCEDIMIENTO DE LICITACIÓN A TRAVÉS DE INVITACIÓN A CUANDO MENOS TRES PERSONAS </w:t>
      </w:r>
      <w:r w:rsidRPr="007C5CC9">
        <w:rPr>
          <w:rFonts w:ascii="Arial" w:hAnsi="Arial" w:cs="Arial"/>
          <w:b/>
          <w:color w:val="000000" w:themeColor="text1"/>
          <w:sz w:val="20"/>
          <w:szCs w:val="20"/>
        </w:rPr>
        <w:t>NO.</w:t>
      </w:r>
      <w:r w:rsidRPr="007C5CC9">
        <w:rPr>
          <w:rFonts w:ascii="Arial" w:hAnsi="Arial" w:cs="Arial"/>
          <w:b/>
          <w:sz w:val="20"/>
          <w:szCs w:val="20"/>
        </w:rPr>
        <w:t xml:space="preserve"> </w:t>
      </w:r>
      <w:r w:rsidR="004C3876">
        <w:rPr>
          <w:rFonts w:ascii="Arial" w:hAnsi="Arial" w:cs="Arial"/>
          <w:b/>
          <w:sz w:val="20"/>
          <w:szCs w:val="20"/>
        </w:rPr>
        <w:t xml:space="preserve">ISTAI-INV-005-2024 </w:t>
      </w:r>
      <w:r w:rsidRPr="007724D8">
        <w:rPr>
          <w:rFonts w:ascii="Arial" w:hAnsi="Arial" w:cs="Arial"/>
          <w:sz w:val="20"/>
          <w:szCs w:val="20"/>
        </w:rPr>
        <w:t xml:space="preserve"> </w:t>
      </w:r>
      <w:bookmarkEnd w:id="1"/>
      <w:r w:rsidR="007C5CC9">
        <w:rPr>
          <w:rFonts w:ascii="Arial" w:hAnsi="Arial" w:cs="Arial"/>
          <w:sz w:val="20"/>
          <w:szCs w:val="20"/>
        </w:rPr>
        <w:t xml:space="preserve">relativo a </w:t>
      </w:r>
      <w:r w:rsidRPr="007C5CC9">
        <w:rPr>
          <w:rFonts w:ascii="Arial" w:hAnsi="Arial" w:cs="Arial"/>
          <w:b/>
          <w:color w:val="000000" w:themeColor="text1"/>
          <w:sz w:val="20"/>
          <w:szCs w:val="20"/>
        </w:rPr>
        <w:t xml:space="preserve">LA </w:t>
      </w:r>
      <w:r w:rsidR="004C3876">
        <w:rPr>
          <w:rFonts w:ascii="Arial" w:hAnsi="Arial" w:cs="Arial"/>
          <w:b/>
          <w:color w:val="000000" w:themeColor="text1"/>
          <w:sz w:val="20"/>
          <w:szCs w:val="20"/>
        </w:rPr>
        <w:t>ADQUISICIÓN DE PAPELERÍA</w:t>
      </w:r>
      <w:r w:rsidR="007C5CC9" w:rsidRPr="007C5CC9">
        <w:rPr>
          <w:rFonts w:ascii="Arial" w:hAnsi="Arial" w:cs="Arial"/>
          <w:b/>
          <w:sz w:val="20"/>
          <w:szCs w:val="20"/>
        </w:rPr>
        <w:t>.</w:t>
      </w:r>
    </w:p>
    <w:p w14:paraId="0A6A9CFE" w14:textId="7777777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</w:p>
    <w:p w14:paraId="371563E9" w14:textId="7777777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</w:p>
    <w:p w14:paraId="4AA6BEDB" w14:textId="7777777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</w:p>
    <w:p w14:paraId="79F4AFE5" w14:textId="77777777" w:rsidR="000A1CD2" w:rsidRPr="007724D8" w:rsidRDefault="000A1CD2" w:rsidP="000A1CD2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PROPONGO</w:t>
      </w:r>
    </w:p>
    <w:p w14:paraId="3B0CEA50" w14:textId="77777777" w:rsidR="000A1CD2" w:rsidRPr="007724D8" w:rsidRDefault="000A1CD2" w:rsidP="000A1CD2">
      <w:pPr>
        <w:jc w:val="center"/>
        <w:rPr>
          <w:rFonts w:ascii="Arial" w:hAnsi="Arial" w:cs="Arial"/>
          <w:sz w:val="20"/>
          <w:szCs w:val="20"/>
        </w:rPr>
      </w:pPr>
    </w:p>
    <w:p w14:paraId="7985DE4B" w14:textId="0620C94F" w:rsidR="000A1CD2" w:rsidRPr="007724D8" w:rsidRDefault="00914A4F" w:rsidP="00B600D2">
      <w:pPr>
        <w:ind w:right="-6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Cumplir</w:t>
      </w:r>
      <w:r w:rsidR="000A1CD2" w:rsidRPr="007724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="000A1CD2" w:rsidRPr="007724D8">
        <w:rPr>
          <w:rFonts w:ascii="Arial" w:hAnsi="Arial" w:cs="Arial"/>
          <w:sz w:val="20"/>
          <w:szCs w:val="20"/>
        </w:rPr>
        <w:t xml:space="preserve">ajo los términos y condiciones establecidas en el contrato correspondiente al </w:t>
      </w:r>
      <w:r w:rsidR="000A1CD2"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PROCEDIMIENTO DE LICITACIÓN A TRAVÉS DE INVITACIÓN A CUANDO MENOS TRES PERSONAS </w:t>
      </w:r>
      <w:r w:rsidR="000A1CD2" w:rsidRPr="007C5CC9">
        <w:rPr>
          <w:rFonts w:ascii="Arial" w:hAnsi="Arial" w:cs="Arial"/>
          <w:b/>
          <w:color w:val="000000" w:themeColor="text1"/>
          <w:sz w:val="20"/>
          <w:szCs w:val="20"/>
        </w:rPr>
        <w:t>NO.</w:t>
      </w:r>
      <w:r w:rsidR="000A1CD2" w:rsidRPr="007C5CC9">
        <w:rPr>
          <w:rFonts w:ascii="Arial" w:hAnsi="Arial" w:cs="Arial"/>
          <w:b/>
          <w:sz w:val="20"/>
          <w:szCs w:val="20"/>
        </w:rPr>
        <w:t xml:space="preserve"> </w:t>
      </w:r>
      <w:r w:rsidR="004C3876">
        <w:rPr>
          <w:rFonts w:ascii="Arial" w:hAnsi="Arial" w:cs="Arial"/>
          <w:b/>
          <w:sz w:val="20"/>
          <w:szCs w:val="20"/>
        </w:rPr>
        <w:t xml:space="preserve">ISTAI-INV-005-2024 </w:t>
      </w:r>
      <w:r w:rsidR="000A1CD2" w:rsidRPr="007724D8">
        <w:rPr>
          <w:rFonts w:ascii="Arial" w:hAnsi="Arial" w:cs="Arial"/>
          <w:sz w:val="20"/>
          <w:szCs w:val="20"/>
        </w:rPr>
        <w:t xml:space="preserve">  de acuerdo con </w:t>
      </w:r>
      <w:r w:rsidR="007C5CC9">
        <w:rPr>
          <w:rFonts w:ascii="Arial" w:hAnsi="Arial" w:cs="Arial"/>
          <w:sz w:val="20"/>
          <w:szCs w:val="20"/>
        </w:rPr>
        <w:t>el concepto</w:t>
      </w:r>
      <w:r w:rsidR="000A1CD2" w:rsidRPr="007724D8">
        <w:rPr>
          <w:rFonts w:ascii="Arial" w:hAnsi="Arial" w:cs="Arial"/>
          <w:sz w:val="20"/>
          <w:szCs w:val="20"/>
        </w:rPr>
        <w:t xml:space="preserve">, </w:t>
      </w:r>
      <w:r w:rsidR="007C5CC9">
        <w:rPr>
          <w:rFonts w:ascii="Arial" w:hAnsi="Arial" w:cs="Arial"/>
          <w:sz w:val="20"/>
          <w:szCs w:val="20"/>
        </w:rPr>
        <w:t>cantidad</w:t>
      </w:r>
      <w:r w:rsidR="000A1CD2" w:rsidRPr="007724D8">
        <w:rPr>
          <w:rFonts w:ascii="Arial" w:hAnsi="Arial" w:cs="Arial"/>
          <w:sz w:val="20"/>
          <w:szCs w:val="20"/>
        </w:rPr>
        <w:t xml:space="preserve"> y especificaciones técnicas solicitadas, apegándome al período </w:t>
      </w:r>
      <w:r>
        <w:rPr>
          <w:rFonts w:ascii="Arial" w:hAnsi="Arial" w:cs="Arial"/>
          <w:sz w:val="20"/>
          <w:szCs w:val="20"/>
        </w:rPr>
        <w:t>de prestación de servicios</w:t>
      </w:r>
      <w:r w:rsidR="000A1CD2" w:rsidRPr="007724D8">
        <w:rPr>
          <w:rFonts w:ascii="Arial" w:hAnsi="Arial" w:cs="Arial"/>
          <w:sz w:val="20"/>
          <w:szCs w:val="20"/>
        </w:rPr>
        <w:t xml:space="preserve"> y especificaciones estipuladas por </w:t>
      </w:r>
      <w:r w:rsidR="00B600D2" w:rsidRPr="007724D8">
        <w:rPr>
          <w:rFonts w:ascii="Arial" w:hAnsi="Arial" w:cs="Arial"/>
          <w:sz w:val="20"/>
          <w:szCs w:val="20"/>
        </w:rPr>
        <w:t xml:space="preserve">el </w:t>
      </w:r>
      <w:r w:rsidR="00B600D2" w:rsidRPr="007724D8">
        <w:rPr>
          <w:rFonts w:ascii="Arial" w:hAnsi="Arial" w:cs="Arial"/>
          <w:b/>
          <w:sz w:val="20"/>
          <w:szCs w:val="20"/>
        </w:rPr>
        <w:t>Instituto Sonore</w:t>
      </w:r>
      <w:r w:rsidR="001B408C">
        <w:rPr>
          <w:rFonts w:ascii="Arial" w:hAnsi="Arial" w:cs="Arial"/>
          <w:b/>
          <w:sz w:val="20"/>
          <w:szCs w:val="20"/>
        </w:rPr>
        <w:t>nse de Transparencia, Acceso a la Información Pública y</w:t>
      </w:r>
      <w:r w:rsidR="00B600D2" w:rsidRPr="007724D8">
        <w:rPr>
          <w:rFonts w:ascii="Arial" w:hAnsi="Arial" w:cs="Arial"/>
          <w:b/>
          <w:sz w:val="20"/>
          <w:szCs w:val="20"/>
        </w:rPr>
        <w:t xml:space="preserve"> Protección de Datos Personales </w:t>
      </w:r>
      <w:r w:rsidR="000A1CD2" w:rsidRPr="007724D8">
        <w:rPr>
          <w:rFonts w:ascii="Arial" w:hAnsi="Arial" w:cs="Arial"/>
          <w:sz w:val="20"/>
          <w:szCs w:val="20"/>
        </w:rPr>
        <w:t>y que debidamente firmados se anexan a esta proposición.</w:t>
      </w:r>
    </w:p>
    <w:p w14:paraId="1FADDE48" w14:textId="77777777" w:rsidR="000A1CD2" w:rsidRPr="007724D8" w:rsidRDefault="000A1CD2" w:rsidP="00B600D2">
      <w:pPr>
        <w:jc w:val="both"/>
        <w:rPr>
          <w:rFonts w:ascii="Arial" w:hAnsi="Arial" w:cs="Arial"/>
          <w:b/>
          <w:sz w:val="20"/>
          <w:szCs w:val="20"/>
        </w:rPr>
      </w:pPr>
    </w:p>
    <w:p w14:paraId="6C352D85" w14:textId="77777777" w:rsidR="000A1CD2" w:rsidRPr="007724D8" w:rsidRDefault="000A1CD2" w:rsidP="000A1CD2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DECLARO</w:t>
      </w:r>
    </w:p>
    <w:p w14:paraId="4F203E74" w14:textId="77777777" w:rsidR="000A1CD2" w:rsidRPr="007724D8" w:rsidRDefault="000A1CD2" w:rsidP="00170A5D">
      <w:pPr>
        <w:jc w:val="both"/>
        <w:rPr>
          <w:rFonts w:ascii="Arial" w:hAnsi="Arial" w:cs="Arial"/>
          <w:sz w:val="20"/>
          <w:szCs w:val="20"/>
        </w:rPr>
      </w:pPr>
    </w:p>
    <w:p w14:paraId="2308BACA" w14:textId="77777777" w:rsidR="000A1CD2" w:rsidRDefault="000A1CD2" w:rsidP="00170A5D">
      <w:pPr>
        <w:pStyle w:val="Prrafodelista"/>
        <w:numPr>
          <w:ilvl w:val="0"/>
          <w:numId w:val="5"/>
        </w:numPr>
        <w:ind w:left="426" w:hanging="426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>Que tengo capacidad jurídica para contratar y obligarme a la contratación, materia de este concurso y que dispongo de la organización, capacidad técnica y económica para ello.</w:t>
      </w:r>
    </w:p>
    <w:p w14:paraId="20F29846" w14:textId="77777777" w:rsidR="003A7BB8" w:rsidRPr="007724D8" w:rsidRDefault="003A7BB8" w:rsidP="003A7BB8">
      <w:pPr>
        <w:pStyle w:val="Prrafodelista"/>
        <w:ind w:left="426" w:firstLine="0"/>
        <w:contextualSpacing/>
        <w:rPr>
          <w:sz w:val="20"/>
          <w:szCs w:val="20"/>
        </w:rPr>
      </w:pPr>
    </w:p>
    <w:p w14:paraId="46280A09" w14:textId="601BA469" w:rsidR="003A7BB8" w:rsidRPr="007C5CC9" w:rsidRDefault="000A1CD2" w:rsidP="007C5CC9">
      <w:pPr>
        <w:pStyle w:val="Prrafodelista"/>
        <w:numPr>
          <w:ilvl w:val="0"/>
          <w:numId w:val="5"/>
        </w:numPr>
        <w:ind w:left="426" w:hanging="426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 xml:space="preserve"> Que conozco</w:t>
      </w:r>
      <w:r w:rsidR="00B600D2" w:rsidRPr="007724D8">
        <w:rPr>
          <w:sz w:val="20"/>
          <w:szCs w:val="20"/>
        </w:rPr>
        <w:t xml:space="preserve"> la invitación y bases que rigen el procedimiento de contratación del Instituto</w:t>
      </w:r>
      <w:r w:rsidR="003A7BB8">
        <w:rPr>
          <w:sz w:val="20"/>
          <w:szCs w:val="20"/>
        </w:rPr>
        <w:t>.</w:t>
      </w:r>
    </w:p>
    <w:p w14:paraId="0915E632" w14:textId="77777777" w:rsidR="00B600D2" w:rsidRPr="007724D8" w:rsidRDefault="00B600D2" w:rsidP="003A7BB8">
      <w:pPr>
        <w:pStyle w:val="Prrafodelista"/>
        <w:ind w:left="426" w:firstLine="0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 xml:space="preserve"> </w:t>
      </w:r>
      <w:r w:rsidR="000A1CD2" w:rsidRPr="007724D8">
        <w:rPr>
          <w:sz w:val="20"/>
          <w:szCs w:val="20"/>
        </w:rPr>
        <w:t xml:space="preserve"> </w:t>
      </w:r>
    </w:p>
    <w:p w14:paraId="282CC75C" w14:textId="77777777" w:rsidR="000A1CD2" w:rsidRDefault="000A1CD2" w:rsidP="00170A5D">
      <w:pPr>
        <w:pStyle w:val="Prrafodelista"/>
        <w:numPr>
          <w:ilvl w:val="0"/>
          <w:numId w:val="5"/>
        </w:numPr>
        <w:ind w:left="426" w:hanging="426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 xml:space="preserve">Que estamos conscientes que </w:t>
      </w:r>
      <w:r w:rsidR="00B600D2" w:rsidRPr="007724D8">
        <w:rPr>
          <w:sz w:val="20"/>
          <w:szCs w:val="20"/>
        </w:rPr>
        <w:t>el Instituto no está obligada</w:t>
      </w:r>
      <w:r w:rsidRPr="007724D8">
        <w:rPr>
          <w:sz w:val="20"/>
          <w:szCs w:val="20"/>
        </w:rPr>
        <w:t xml:space="preserve"> a aceptar la proposición de menor importe, o cualquier otra que ustedes reciban, esta deberá ser aquella cuya propuesta resulte, solvente y se resultaré que </w:t>
      </w:r>
      <w:r w:rsidR="00B600D2" w:rsidRPr="007724D8">
        <w:rPr>
          <w:sz w:val="20"/>
          <w:szCs w:val="20"/>
        </w:rPr>
        <w:t>una o más proposiciones son</w:t>
      </w:r>
      <w:r w:rsidRPr="007724D8">
        <w:rPr>
          <w:sz w:val="20"/>
          <w:szCs w:val="20"/>
        </w:rPr>
        <w:t xml:space="preserve"> </w:t>
      </w:r>
      <w:r w:rsidR="003A7BB8" w:rsidRPr="007724D8">
        <w:rPr>
          <w:sz w:val="20"/>
          <w:szCs w:val="20"/>
        </w:rPr>
        <w:t>solventes por</w:t>
      </w:r>
      <w:r w:rsidRPr="007724D8">
        <w:rPr>
          <w:sz w:val="20"/>
          <w:szCs w:val="20"/>
        </w:rPr>
        <w:t xml:space="preserve"> que satisfacen la totalidad de los requerimientos solicitados, por la </w:t>
      </w:r>
      <w:r w:rsidR="003A7BB8" w:rsidRPr="007724D8">
        <w:rPr>
          <w:sz w:val="20"/>
          <w:szCs w:val="20"/>
        </w:rPr>
        <w:t>convocante, el</w:t>
      </w:r>
      <w:r w:rsidRPr="007724D8">
        <w:rPr>
          <w:sz w:val="20"/>
          <w:szCs w:val="20"/>
        </w:rPr>
        <w:t xml:space="preserve"> contrato se adjudicará a quien la proposici</w:t>
      </w:r>
      <w:r w:rsidR="003A7BB8">
        <w:rPr>
          <w:sz w:val="20"/>
          <w:szCs w:val="20"/>
        </w:rPr>
        <w:t>ón cuyo precio sea el más bajo.</w:t>
      </w:r>
    </w:p>
    <w:p w14:paraId="58E8DAEE" w14:textId="77777777" w:rsidR="003A7BB8" w:rsidRPr="007724D8" w:rsidRDefault="003A7BB8" w:rsidP="003A7BB8">
      <w:pPr>
        <w:pStyle w:val="Prrafodelista"/>
        <w:ind w:left="426" w:firstLine="0"/>
        <w:contextualSpacing/>
        <w:rPr>
          <w:sz w:val="20"/>
          <w:szCs w:val="20"/>
        </w:rPr>
      </w:pPr>
    </w:p>
    <w:p w14:paraId="7823B360" w14:textId="21AAE2B9" w:rsidR="000A1CD2" w:rsidRPr="007724D8" w:rsidRDefault="00B600D2" w:rsidP="00170A5D">
      <w:pPr>
        <w:pStyle w:val="Prrafodelista"/>
        <w:numPr>
          <w:ilvl w:val="0"/>
          <w:numId w:val="5"/>
        </w:numPr>
        <w:ind w:left="426" w:hanging="426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 xml:space="preserve">Que realizaremos la entrega </w:t>
      </w:r>
      <w:r w:rsidR="007C5CC9">
        <w:rPr>
          <w:sz w:val="20"/>
          <w:szCs w:val="20"/>
        </w:rPr>
        <w:t>del bien</w:t>
      </w:r>
      <w:r w:rsidR="000A1CD2" w:rsidRPr="007724D8">
        <w:rPr>
          <w:sz w:val="20"/>
          <w:szCs w:val="20"/>
        </w:rPr>
        <w:t xml:space="preserve"> en lo condiciones solicitadas de acuerdo con lo establecido en las bases </w:t>
      </w:r>
      <w:r w:rsidRPr="007724D8">
        <w:rPr>
          <w:sz w:val="20"/>
          <w:szCs w:val="20"/>
        </w:rPr>
        <w:t>del procedimiento</w:t>
      </w:r>
      <w:r w:rsidR="000A1CD2" w:rsidRPr="007724D8">
        <w:rPr>
          <w:sz w:val="20"/>
          <w:szCs w:val="20"/>
        </w:rPr>
        <w:t xml:space="preserve"> y a lo establecido en el contrato.</w:t>
      </w:r>
    </w:p>
    <w:p w14:paraId="0CA55EB1" w14:textId="77777777" w:rsidR="000A1CD2" w:rsidRPr="007724D8" w:rsidRDefault="000A1CD2" w:rsidP="00170A5D">
      <w:pPr>
        <w:jc w:val="both"/>
        <w:rPr>
          <w:rFonts w:ascii="Arial" w:hAnsi="Arial" w:cs="Arial"/>
          <w:b/>
          <w:sz w:val="20"/>
          <w:szCs w:val="20"/>
        </w:rPr>
      </w:pPr>
    </w:p>
    <w:p w14:paraId="3F2E66AC" w14:textId="77777777" w:rsidR="000A1CD2" w:rsidRPr="007724D8" w:rsidRDefault="000A1CD2" w:rsidP="000A1CD2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CONVENGO</w:t>
      </w:r>
    </w:p>
    <w:p w14:paraId="72259B10" w14:textId="7777777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</w:p>
    <w:p w14:paraId="27BAB910" w14:textId="13F0C7B8" w:rsidR="000A1CD2" w:rsidRDefault="000A1CD2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 xml:space="preserve">Habiendo examinado las condiciones del contrato, plazos y especificaciones, nos comprometemos a </w:t>
      </w:r>
      <w:r w:rsidR="001B408C">
        <w:rPr>
          <w:sz w:val="20"/>
          <w:szCs w:val="20"/>
        </w:rPr>
        <w:t>proveer</w:t>
      </w:r>
      <w:r w:rsidR="00914A4F">
        <w:rPr>
          <w:sz w:val="20"/>
          <w:szCs w:val="20"/>
        </w:rPr>
        <w:t xml:space="preserve"> los </w:t>
      </w:r>
      <w:r w:rsidR="004C3876">
        <w:rPr>
          <w:sz w:val="20"/>
          <w:szCs w:val="20"/>
        </w:rPr>
        <w:t>artículos</w:t>
      </w:r>
      <w:r w:rsidR="00914A4F">
        <w:rPr>
          <w:sz w:val="20"/>
          <w:szCs w:val="20"/>
        </w:rPr>
        <w:t xml:space="preserve"> ofertados por</w:t>
      </w:r>
      <w:r w:rsidRPr="007724D8">
        <w:rPr>
          <w:sz w:val="20"/>
          <w:szCs w:val="20"/>
        </w:rPr>
        <w:t xml:space="preserve"> la cantidad </w:t>
      </w:r>
      <w:r w:rsidR="001B408C">
        <w:rPr>
          <w:sz w:val="20"/>
          <w:szCs w:val="20"/>
        </w:rPr>
        <w:t xml:space="preserve">total </w:t>
      </w:r>
      <w:r w:rsidR="00914A4F">
        <w:rPr>
          <w:sz w:val="20"/>
          <w:szCs w:val="20"/>
        </w:rPr>
        <w:t xml:space="preserve">de </w:t>
      </w:r>
      <w:r w:rsidRPr="007724D8">
        <w:rPr>
          <w:sz w:val="20"/>
          <w:szCs w:val="20"/>
        </w:rPr>
        <w:t>$_____________ (son:), no incluye I.V.A.</w:t>
      </w:r>
    </w:p>
    <w:p w14:paraId="415A6537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43E9D6FB" w14:textId="77777777" w:rsidR="000A1CD2" w:rsidRDefault="000A1CD2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 xml:space="preserve">Que esta oferta estará vigente hasta 30 días Hábiles a partir del Acto de Apertura de Propuestas y permanecerá obligatoria por lo que puede ser aceptada en cualquier tiempo por </w:t>
      </w:r>
      <w:r w:rsidR="00170A5D" w:rsidRPr="007724D8">
        <w:rPr>
          <w:sz w:val="20"/>
          <w:szCs w:val="20"/>
        </w:rPr>
        <w:t xml:space="preserve">el </w:t>
      </w:r>
      <w:r w:rsidR="003A7BB8" w:rsidRPr="007724D8">
        <w:rPr>
          <w:sz w:val="20"/>
          <w:szCs w:val="20"/>
        </w:rPr>
        <w:t>Instituto a</w:t>
      </w:r>
      <w:r w:rsidR="003A7BB8">
        <w:rPr>
          <w:sz w:val="20"/>
          <w:szCs w:val="20"/>
        </w:rPr>
        <w:t xml:space="preserve"> su cargo.</w:t>
      </w:r>
    </w:p>
    <w:p w14:paraId="7CE93984" w14:textId="77777777" w:rsidR="003A7BB8" w:rsidRPr="003A7BB8" w:rsidRDefault="003A7BB8" w:rsidP="003A7BB8">
      <w:pPr>
        <w:pStyle w:val="Prrafodelista"/>
        <w:rPr>
          <w:sz w:val="20"/>
          <w:szCs w:val="20"/>
        </w:rPr>
      </w:pPr>
    </w:p>
    <w:p w14:paraId="1A507118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1B0F6E2D" w14:textId="0AFEFC14" w:rsidR="000A1CD2" w:rsidRDefault="000A1CD2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 xml:space="preserve">En firmar el contrato en un término no mayor de </w:t>
      </w:r>
      <w:r w:rsidR="001B408C">
        <w:rPr>
          <w:sz w:val="20"/>
          <w:szCs w:val="20"/>
        </w:rPr>
        <w:t>3</w:t>
      </w:r>
      <w:r w:rsidRPr="007724D8">
        <w:rPr>
          <w:sz w:val="20"/>
          <w:szCs w:val="20"/>
        </w:rPr>
        <w:t xml:space="preserve"> días hábiles siguientes a la fecha de adjudicación del mismo.</w:t>
      </w:r>
    </w:p>
    <w:p w14:paraId="3A0280A0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0D0D5085" w14:textId="77777777" w:rsidR="000A1CD2" w:rsidRDefault="00170A5D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 xml:space="preserve">Estamos de acuerdo en aplicar las penas deductivas y/o recisión del contrato en caso de </w:t>
      </w:r>
      <w:r w:rsidRPr="007724D8">
        <w:rPr>
          <w:sz w:val="20"/>
          <w:szCs w:val="20"/>
        </w:rPr>
        <w:lastRenderedPageBreak/>
        <w:t>incumplimiento</w:t>
      </w:r>
      <w:r w:rsidR="000A1CD2" w:rsidRPr="007724D8">
        <w:rPr>
          <w:sz w:val="20"/>
          <w:szCs w:val="20"/>
        </w:rPr>
        <w:t>.</w:t>
      </w:r>
    </w:p>
    <w:p w14:paraId="52D6C25A" w14:textId="77777777" w:rsidR="003A7BB8" w:rsidRPr="003A7BB8" w:rsidRDefault="003A7BB8" w:rsidP="003A7BB8">
      <w:pPr>
        <w:pStyle w:val="Prrafodelista"/>
        <w:rPr>
          <w:sz w:val="20"/>
          <w:szCs w:val="20"/>
        </w:rPr>
      </w:pPr>
    </w:p>
    <w:p w14:paraId="13EACDD7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31E76E19" w14:textId="33C88C01" w:rsidR="000A1CD2" w:rsidRPr="007724D8" w:rsidRDefault="000A1CD2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>Que en caso de que me sea adjudicado el contrato y no lo firme</w:t>
      </w:r>
      <w:r w:rsidR="00170A5D" w:rsidRPr="007724D8">
        <w:rPr>
          <w:sz w:val="20"/>
          <w:szCs w:val="20"/>
        </w:rPr>
        <w:t xml:space="preserve"> podrán aplicar lo establecido en</w:t>
      </w:r>
      <w:r w:rsidRPr="007724D8">
        <w:rPr>
          <w:sz w:val="20"/>
          <w:szCs w:val="20"/>
        </w:rPr>
        <w:t xml:space="preserve"> </w:t>
      </w:r>
      <w:r w:rsidR="00170A5D" w:rsidRPr="007724D8">
        <w:rPr>
          <w:sz w:val="20"/>
          <w:szCs w:val="20"/>
        </w:rPr>
        <w:t>las políticas, es decir quedar vetado por el Instituto para próximas contrataciones e informar a las Dependencias y Entidades de la Administración Pública Estatal del incumplimiento.</w:t>
      </w:r>
    </w:p>
    <w:p w14:paraId="16778961" w14:textId="77777777" w:rsidR="00170A5D" w:rsidRDefault="00170A5D" w:rsidP="003A7BB8">
      <w:pPr>
        <w:pStyle w:val="Prrafodelista"/>
        <w:ind w:left="426" w:firstLine="0"/>
        <w:rPr>
          <w:sz w:val="20"/>
          <w:szCs w:val="20"/>
        </w:rPr>
      </w:pPr>
    </w:p>
    <w:p w14:paraId="02DE0EFB" w14:textId="77777777" w:rsidR="003A7BB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1BF16444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16A03736" w14:textId="77777777" w:rsidR="000A1CD2" w:rsidRPr="007724D8" w:rsidRDefault="000A1CD2" w:rsidP="000A1CD2">
      <w:pPr>
        <w:jc w:val="right"/>
        <w:rPr>
          <w:rFonts w:ascii="Arial" w:hAnsi="Arial" w:cs="Arial"/>
          <w:sz w:val="20"/>
          <w:szCs w:val="20"/>
        </w:rPr>
      </w:pPr>
    </w:p>
    <w:p w14:paraId="1B72C712" w14:textId="77777777" w:rsidR="000A1CD2" w:rsidRPr="007724D8" w:rsidRDefault="000A1CD2" w:rsidP="000A1C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4BB6B6" w14:textId="77777777" w:rsidR="000A1CD2" w:rsidRDefault="000A1CD2" w:rsidP="000A1CD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4D8">
        <w:rPr>
          <w:rFonts w:ascii="Arial" w:hAnsi="Arial" w:cs="Arial"/>
          <w:b/>
          <w:bCs/>
          <w:sz w:val="20"/>
          <w:szCs w:val="20"/>
        </w:rPr>
        <w:t>A T E N T A M E N T E</w:t>
      </w:r>
    </w:p>
    <w:p w14:paraId="4F5A4737" w14:textId="77777777" w:rsidR="007C5CC9" w:rsidRDefault="007C5CC9" w:rsidP="000A1C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0D6720" w14:textId="77777777" w:rsidR="007C5CC9" w:rsidRPr="007724D8" w:rsidRDefault="007C5CC9" w:rsidP="000A1C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9B3EE0" w14:textId="0487E726" w:rsidR="000A1CD2" w:rsidRPr="007724D8" w:rsidRDefault="000A1CD2" w:rsidP="007C5CC9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bCs/>
          <w:sz w:val="20"/>
          <w:szCs w:val="20"/>
        </w:rPr>
        <w:t>Nombre y Firma del Representante Legal</w:t>
      </w:r>
    </w:p>
    <w:p w14:paraId="53C80C7D" w14:textId="77777777" w:rsidR="000A1CD2" w:rsidRPr="007724D8" w:rsidRDefault="000A1CD2" w:rsidP="007C5CC9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1210FC22" w14:textId="2D0796EC" w:rsidR="000A1CD2" w:rsidRPr="007724D8" w:rsidRDefault="007C5CC9" w:rsidP="007C5CC9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7724D8">
        <w:rPr>
          <w:rFonts w:ascii="Arial" w:hAnsi="Arial" w:cs="Arial"/>
          <w:b/>
          <w:bCs/>
          <w:sz w:val="20"/>
          <w:szCs w:val="20"/>
        </w:rPr>
        <w:t>Nombre o Razón Social del Licitante</w:t>
      </w:r>
    </w:p>
    <w:p w14:paraId="30A55D60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2FBE81E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2504A23D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3DD0C1BF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0CA59016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46954B59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68786760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6E22CA1B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47B04DCB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1A53272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498D271D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</w:rPr>
      </w:pPr>
    </w:p>
    <w:p w14:paraId="47226C5C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EA3E3AF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0627762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C8AB708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09C6BE0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BE32C2B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5224583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7ED18EE6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864055D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02EABB5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97E204F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6AA6392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1BAAEF4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1D6BB74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5E231CD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19D4516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9703F00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722DACF4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D50F131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541DC04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AA2388E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C6074C7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B6CE44A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B7EB73D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7C981A8D" w14:textId="77777777" w:rsidR="007C5CC9" w:rsidRPr="007724D8" w:rsidRDefault="007C5CC9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D1E22CF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82A36B8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681EA51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sectPr w:rsidR="002B3625" w:rsidRPr="007724D8" w:rsidSect="00E57153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257DC"/>
    <w:multiLevelType w:val="hybridMultilevel"/>
    <w:tmpl w:val="A71EB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80C4A"/>
    <w:multiLevelType w:val="hybridMultilevel"/>
    <w:tmpl w:val="4F085802"/>
    <w:lvl w:ilvl="0" w:tplc="BE74235A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66BB3"/>
    <w:multiLevelType w:val="multilevel"/>
    <w:tmpl w:val="19F8C498"/>
    <w:lvl w:ilvl="0">
      <w:start w:val="1"/>
      <w:numFmt w:val="lowerLetter"/>
      <w:lvlText w:val="%1).-"/>
      <w:lvlJc w:val="left"/>
      <w:pPr>
        <w:ind w:left="2770" w:hanging="360"/>
      </w:pPr>
      <w:rPr>
        <w:rFonts w:ascii="Tahoma" w:eastAsia="Tahoma" w:hAnsi="Tahoma" w:cs="Tahom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3AF87BD5"/>
    <w:multiLevelType w:val="hybridMultilevel"/>
    <w:tmpl w:val="B8C27BAC"/>
    <w:lvl w:ilvl="0" w:tplc="BE74235A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06E60"/>
    <w:multiLevelType w:val="hybridMultilevel"/>
    <w:tmpl w:val="5D24B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17A47"/>
    <w:multiLevelType w:val="hybridMultilevel"/>
    <w:tmpl w:val="B09A9DF0"/>
    <w:lvl w:ilvl="0" w:tplc="248C640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23061"/>
    <w:multiLevelType w:val="hybridMultilevel"/>
    <w:tmpl w:val="8916A5C6"/>
    <w:lvl w:ilvl="0" w:tplc="01F8ECCA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E2756"/>
    <w:multiLevelType w:val="hybridMultilevel"/>
    <w:tmpl w:val="AF4CA564"/>
    <w:lvl w:ilvl="0" w:tplc="976467EA">
      <w:start w:val="1"/>
      <w:numFmt w:val="lowerLetter"/>
      <w:lvlText w:val="%1)"/>
      <w:lvlJc w:val="left"/>
      <w:pPr>
        <w:ind w:left="1416" w:hanging="43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BE439F0">
      <w:numFmt w:val="bullet"/>
      <w:lvlText w:val="•"/>
      <w:lvlJc w:val="left"/>
      <w:pPr>
        <w:ind w:left="2328" w:hanging="432"/>
      </w:pPr>
      <w:rPr>
        <w:rFonts w:hint="default"/>
        <w:lang w:val="es-ES" w:eastAsia="en-US" w:bidi="ar-SA"/>
      </w:rPr>
    </w:lvl>
    <w:lvl w:ilvl="2" w:tplc="2830FC3A">
      <w:numFmt w:val="bullet"/>
      <w:lvlText w:val="•"/>
      <w:lvlJc w:val="left"/>
      <w:pPr>
        <w:ind w:left="3236" w:hanging="432"/>
      </w:pPr>
      <w:rPr>
        <w:rFonts w:hint="default"/>
        <w:lang w:val="es-ES" w:eastAsia="en-US" w:bidi="ar-SA"/>
      </w:rPr>
    </w:lvl>
    <w:lvl w:ilvl="3" w:tplc="C7582A1E">
      <w:numFmt w:val="bullet"/>
      <w:lvlText w:val="•"/>
      <w:lvlJc w:val="left"/>
      <w:pPr>
        <w:ind w:left="4144" w:hanging="432"/>
      </w:pPr>
      <w:rPr>
        <w:rFonts w:hint="default"/>
        <w:lang w:val="es-ES" w:eastAsia="en-US" w:bidi="ar-SA"/>
      </w:rPr>
    </w:lvl>
    <w:lvl w:ilvl="4" w:tplc="44FCEA06">
      <w:numFmt w:val="bullet"/>
      <w:lvlText w:val="•"/>
      <w:lvlJc w:val="left"/>
      <w:pPr>
        <w:ind w:left="5052" w:hanging="432"/>
      </w:pPr>
      <w:rPr>
        <w:rFonts w:hint="default"/>
        <w:lang w:val="es-ES" w:eastAsia="en-US" w:bidi="ar-SA"/>
      </w:rPr>
    </w:lvl>
    <w:lvl w:ilvl="5" w:tplc="90EC209A">
      <w:numFmt w:val="bullet"/>
      <w:lvlText w:val="•"/>
      <w:lvlJc w:val="left"/>
      <w:pPr>
        <w:ind w:left="5961" w:hanging="432"/>
      </w:pPr>
      <w:rPr>
        <w:rFonts w:hint="default"/>
        <w:lang w:val="es-ES" w:eastAsia="en-US" w:bidi="ar-SA"/>
      </w:rPr>
    </w:lvl>
    <w:lvl w:ilvl="6" w:tplc="2C74AD5C">
      <w:numFmt w:val="bullet"/>
      <w:lvlText w:val="•"/>
      <w:lvlJc w:val="left"/>
      <w:pPr>
        <w:ind w:left="6869" w:hanging="432"/>
      </w:pPr>
      <w:rPr>
        <w:rFonts w:hint="default"/>
        <w:lang w:val="es-ES" w:eastAsia="en-US" w:bidi="ar-SA"/>
      </w:rPr>
    </w:lvl>
    <w:lvl w:ilvl="7" w:tplc="0F302BB8">
      <w:numFmt w:val="bullet"/>
      <w:lvlText w:val="•"/>
      <w:lvlJc w:val="left"/>
      <w:pPr>
        <w:ind w:left="7777" w:hanging="432"/>
      </w:pPr>
      <w:rPr>
        <w:rFonts w:hint="default"/>
        <w:lang w:val="es-ES" w:eastAsia="en-US" w:bidi="ar-SA"/>
      </w:rPr>
    </w:lvl>
    <w:lvl w:ilvl="8" w:tplc="84842422">
      <w:numFmt w:val="bullet"/>
      <w:lvlText w:val="•"/>
      <w:lvlJc w:val="left"/>
      <w:pPr>
        <w:ind w:left="8685" w:hanging="432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CC"/>
    <w:rsid w:val="000A1CD2"/>
    <w:rsid w:val="001472EE"/>
    <w:rsid w:val="00170A5D"/>
    <w:rsid w:val="00177AF5"/>
    <w:rsid w:val="001B408C"/>
    <w:rsid w:val="001B7730"/>
    <w:rsid w:val="001E4950"/>
    <w:rsid w:val="00202B5F"/>
    <w:rsid w:val="0026402D"/>
    <w:rsid w:val="002B3625"/>
    <w:rsid w:val="00320D6B"/>
    <w:rsid w:val="00332C4C"/>
    <w:rsid w:val="00352DEE"/>
    <w:rsid w:val="003A7BB8"/>
    <w:rsid w:val="003E0956"/>
    <w:rsid w:val="003E1FAD"/>
    <w:rsid w:val="00476DD5"/>
    <w:rsid w:val="004904A0"/>
    <w:rsid w:val="004C3876"/>
    <w:rsid w:val="005940BF"/>
    <w:rsid w:val="006119CC"/>
    <w:rsid w:val="00635AEA"/>
    <w:rsid w:val="00644ED4"/>
    <w:rsid w:val="00701A35"/>
    <w:rsid w:val="007724D8"/>
    <w:rsid w:val="007B6548"/>
    <w:rsid w:val="007C5CC9"/>
    <w:rsid w:val="007D65B3"/>
    <w:rsid w:val="007D7F13"/>
    <w:rsid w:val="00857DAA"/>
    <w:rsid w:val="008F1614"/>
    <w:rsid w:val="008F3219"/>
    <w:rsid w:val="00914A4F"/>
    <w:rsid w:val="009C7341"/>
    <w:rsid w:val="009E086C"/>
    <w:rsid w:val="00A02144"/>
    <w:rsid w:val="00A12DD9"/>
    <w:rsid w:val="00AC3588"/>
    <w:rsid w:val="00AF3977"/>
    <w:rsid w:val="00B34346"/>
    <w:rsid w:val="00B600D2"/>
    <w:rsid w:val="00B83DCC"/>
    <w:rsid w:val="00BC0157"/>
    <w:rsid w:val="00C25D17"/>
    <w:rsid w:val="00C74907"/>
    <w:rsid w:val="00D00597"/>
    <w:rsid w:val="00E57153"/>
    <w:rsid w:val="00E65DA4"/>
    <w:rsid w:val="00E66BB6"/>
    <w:rsid w:val="00E75DA6"/>
    <w:rsid w:val="00F325F5"/>
    <w:rsid w:val="00F56EF8"/>
    <w:rsid w:val="00F80C85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52AF"/>
  <w15:chartTrackingRefBased/>
  <w15:docId w15:val="{6BCA6005-3E66-42A7-8C85-D128F21F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1C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2B3625"/>
    <w:pPr>
      <w:widowControl w:val="0"/>
      <w:autoSpaceDE w:val="0"/>
      <w:autoSpaceDN w:val="0"/>
      <w:ind w:left="120"/>
      <w:jc w:val="both"/>
      <w:outlineLvl w:val="1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Car,encabezado Car Car Car,*Header Car"/>
    <w:basedOn w:val="Fuentedeprrafopredeter"/>
    <w:link w:val="Encabezado"/>
    <w:uiPriority w:val="99"/>
    <w:locked/>
    <w:rsid w:val="006119CC"/>
    <w:rPr>
      <w:sz w:val="24"/>
      <w:szCs w:val="24"/>
      <w:lang w:val="x-none" w:eastAsia="es-ES"/>
    </w:rPr>
  </w:style>
  <w:style w:type="paragraph" w:styleId="Encabezado">
    <w:name w:val="header"/>
    <w:aliases w:val="encabezado,encabezado Car Car,*Header"/>
    <w:basedOn w:val="Normal"/>
    <w:link w:val="EncabezadoCar"/>
    <w:uiPriority w:val="99"/>
    <w:unhideWhenUsed/>
    <w:rsid w:val="006119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x-none"/>
    </w:rPr>
  </w:style>
  <w:style w:type="character" w:customStyle="1" w:styleId="EncabezadoCar1">
    <w:name w:val="Encabezado Car1"/>
    <w:basedOn w:val="Fuentedeprrafopredeter"/>
    <w:uiPriority w:val="99"/>
    <w:semiHidden/>
    <w:rsid w:val="006119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19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9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">
    <w:name w:val="1"/>
    <w:basedOn w:val="Normal"/>
    <w:next w:val="Sangradetextonormal"/>
    <w:link w:val="PuestoCar"/>
    <w:qFormat/>
    <w:rsid w:val="006119CC"/>
    <w:pPr>
      <w:spacing w:after="120"/>
      <w:ind w:left="283"/>
    </w:pPr>
    <w:rPr>
      <w:szCs w:val="20"/>
    </w:rPr>
  </w:style>
  <w:style w:type="character" w:customStyle="1" w:styleId="PuestoCar">
    <w:name w:val="Puesto Car"/>
    <w:link w:val="1"/>
    <w:locked/>
    <w:rsid w:val="006119C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119C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119C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B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B36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B362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B3625"/>
    <w:rPr>
      <w:rFonts w:ascii="Arial" w:eastAsia="Arial" w:hAnsi="Arial" w:cs="Arial"/>
      <w:b/>
      <w:bCs/>
      <w:lang w:val="es-ES"/>
    </w:rPr>
  </w:style>
  <w:style w:type="paragraph" w:styleId="Prrafodelista">
    <w:name w:val="List Paragraph"/>
    <w:aliases w:val="Bullet List,FooterText,numbered,List Paragraph1,Paragraphe de liste1,Bulletr List Paragraph,列出段落,列出段落1,lp1,List Paragraph11,Scitum normal,Listas,Colorful List - Accent 11,Bullet Number,Titulo parrafo,????,????1,List Paragraph Char Char"/>
    <w:basedOn w:val="Normal"/>
    <w:link w:val="PrrafodelistaCar"/>
    <w:uiPriority w:val="1"/>
    <w:qFormat/>
    <w:rsid w:val="002B3625"/>
    <w:pPr>
      <w:widowControl w:val="0"/>
      <w:autoSpaceDE w:val="0"/>
      <w:autoSpaceDN w:val="0"/>
      <w:ind w:left="547" w:hanging="246"/>
      <w:jc w:val="both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A1C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p1 Car,List Paragraph11 Car,Scitum normal Car,Listas Car,Colorful List - Accent 11 Car,???? Car"/>
    <w:link w:val="Prrafodelista"/>
    <w:uiPriority w:val="1"/>
    <w:qFormat/>
    <w:locked/>
    <w:rsid w:val="000A1CD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9EA6-CCB4-46C5-87F5-FC5DEAEF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1771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Reyes</dc:creator>
  <cp:keywords/>
  <dc:description/>
  <cp:lastModifiedBy>Contabilidad</cp:lastModifiedBy>
  <cp:revision>7</cp:revision>
  <dcterms:created xsi:type="dcterms:W3CDTF">2024-03-05T21:48:00Z</dcterms:created>
  <dcterms:modified xsi:type="dcterms:W3CDTF">2024-05-17T07:44:00Z</dcterms:modified>
</cp:coreProperties>
</file>