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241" w:rsidRDefault="004F4241"/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788"/>
        <w:gridCol w:w="4551"/>
        <w:gridCol w:w="4154"/>
      </w:tblGrid>
      <w:tr w:rsidR="00657A5A" w:rsidTr="004F4241"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41" w:rsidRDefault="004F4241">
            <w:pPr>
              <w:spacing w:line="240" w:lineRule="auto"/>
              <w:jc w:val="center"/>
            </w:pPr>
          </w:p>
          <w:p w:rsidR="00657A5A" w:rsidRPr="004F4241" w:rsidRDefault="004F4241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 w:rsidRPr="004F4241">
              <w:rPr>
                <w:b/>
                <w:sz w:val="32"/>
                <w:szCs w:val="32"/>
              </w:rPr>
              <w:t>TRAMITES Y FORMATOS</w:t>
            </w:r>
          </w:p>
          <w:p w:rsidR="004F4241" w:rsidRDefault="004F4241">
            <w:pPr>
              <w:spacing w:line="240" w:lineRule="auto"/>
              <w:jc w:val="center"/>
            </w:pPr>
          </w:p>
          <w:p w:rsidR="004F4241" w:rsidRDefault="004F4241" w:rsidP="004F4241">
            <w:pPr>
              <w:spacing w:line="240" w:lineRule="auto"/>
            </w:pPr>
          </w:p>
        </w:tc>
      </w:tr>
      <w:tr w:rsidR="004F4241" w:rsidTr="004F4241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41" w:rsidRPr="004F4241" w:rsidRDefault="004F4241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4F4241">
              <w:rPr>
                <w:b/>
                <w:sz w:val="28"/>
                <w:szCs w:val="28"/>
              </w:rPr>
              <w:t>No.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41" w:rsidRPr="004F4241" w:rsidRDefault="004F4241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4F4241">
              <w:rPr>
                <w:b/>
                <w:sz w:val="28"/>
                <w:szCs w:val="28"/>
              </w:rPr>
              <w:t>Tramite</w:t>
            </w:r>
          </w:p>
          <w:p w:rsidR="004F4241" w:rsidRPr="004F4241" w:rsidRDefault="004F4241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41" w:rsidRPr="004F4241" w:rsidRDefault="004F4241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4F4241">
              <w:rPr>
                <w:b/>
                <w:sz w:val="28"/>
                <w:szCs w:val="28"/>
              </w:rPr>
              <w:t xml:space="preserve">Beneficio </w:t>
            </w:r>
          </w:p>
          <w:p w:rsidR="004F4241" w:rsidRPr="004F4241" w:rsidRDefault="004F4241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F4241" w:rsidTr="004F4241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41" w:rsidRPr="004F4241" w:rsidRDefault="004F424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F4241">
              <w:rPr>
                <w:sz w:val="24"/>
                <w:szCs w:val="24"/>
              </w:rPr>
              <w:t>1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41" w:rsidRPr="004F4241" w:rsidRDefault="004F4241">
            <w:pPr>
              <w:spacing w:line="240" w:lineRule="auto"/>
              <w:rPr>
                <w:sz w:val="24"/>
                <w:szCs w:val="24"/>
              </w:rPr>
            </w:pPr>
            <w:r w:rsidRPr="004F4241">
              <w:rPr>
                <w:sz w:val="24"/>
                <w:szCs w:val="24"/>
              </w:rPr>
              <w:t xml:space="preserve">Cartas de residencia </w:t>
            </w:r>
          </w:p>
          <w:p w:rsidR="004F4241" w:rsidRPr="004F4241" w:rsidRDefault="004F424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41" w:rsidRPr="004F4241" w:rsidRDefault="004F424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F4241">
              <w:rPr>
                <w:sz w:val="24"/>
                <w:szCs w:val="24"/>
              </w:rPr>
              <w:t xml:space="preserve">Ciudadanos </w:t>
            </w:r>
          </w:p>
        </w:tc>
      </w:tr>
      <w:tr w:rsidR="004F4241" w:rsidTr="004F4241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41" w:rsidRPr="004F4241" w:rsidRDefault="004F424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4F4241" w:rsidRPr="004F4241" w:rsidRDefault="004F424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F4241">
              <w:rPr>
                <w:sz w:val="24"/>
                <w:szCs w:val="24"/>
              </w:rPr>
              <w:t>2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41" w:rsidRPr="004F4241" w:rsidRDefault="004F4241">
            <w:pPr>
              <w:spacing w:line="240" w:lineRule="auto"/>
              <w:rPr>
                <w:sz w:val="24"/>
                <w:szCs w:val="24"/>
              </w:rPr>
            </w:pPr>
          </w:p>
          <w:p w:rsidR="004F4241" w:rsidRPr="004F4241" w:rsidRDefault="004F4241">
            <w:pPr>
              <w:spacing w:line="240" w:lineRule="auto"/>
              <w:rPr>
                <w:sz w:val="24"/>
                <w:szCs w:val="24"/>
              </w:rPr>
            </w:pPr>
            <w:r w:rsidRPr="004F4241">
              <w:rPr>
                <w:sz w:val="24"/>
                <w:szCs w:val="24"/>
              </w:rPr>
              <w:t xml:space="preserve">Permisos y Colectas </w:t>
            </w:r>
          </w:p>
          <w:p w:rsidR="004F4241" w:rsidRPr="004F4241" w:rsidRDefault="004F424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41" w:rsidRDefault="004F424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4F4241" w:rsidRPr="004F4241" w:rsidRDefault="004F424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F4241">
              <w:rPr>
                <w:sz w:val="24"/>
                <w:szCs w:val="24"/>
              </w:rPr>
              <w:t xml:space="preserve">Apoyo para gastos médicos </w:t>
            </w:r>
          </w:p>
        </w:tc>
      </w:tr>
      <w:tr w:rsidR="004F4241" w:rsidTr="004F4241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41" w:rsidRPr="004F4241" w:rsidRDefault="004F424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F4241">
              <w:rPr>
                <w:sz w:val="24"/>
                <w:szCs w:val="24"/>
              </w:rPr>
              <w:t>3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41" w:rsidRPr="004F4241" w:rsidRDefault="004F4241">
            <w:pPr>
              <w:spacing w:line="240" w:lineRule="auto"/>
              <w:rPr>
                <w:sz w:val="24"/>
                <w:szCs w:val="24"/>
              </w:rPr>
            </w:pPr>
            <w:r w:rsidRPr="004F4241">
              <w:rPr>
                <w:sz w:val="24"/>
                <w:szCs w:val="24"/>
              </w:rPr>
              <w:t xml:space="preserve">Anuencia de Alcoholes </w:t>
            </w:r>
          </w:p>
          <w:p w:rsidR="004F4241" w:rsidRPr="004F4241" w:rsidRDefault="004F424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41" w:rsidRPr="004F4241" w:rsidRDefault="004F424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F4241" w:rsidTr="004F4241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41" w:rsidRPr="004F4241" w:rsidRDefault="004F424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F4241">
              <w:rPr>
                <w:sz w:val="24"/>
                <w:szCs w:val="24"/>
              </w:rPr>
              <w:t>4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41" w:rsidRPr="004F4241" w:rsidRDefault="004F4241">
            <w:pPr>
              <w:spacing w:line="240" w:lineRule="auto"/>
              <w:rPr>
                <w:sz w:val="24"/>
                <w:szCs w:val="24"/>
              </w:rPr>
            </w:pPr>
            <w:r w:rsidRPr="004F4241">
              <w:rPr>
                <w:sz w:val="24"/>
                <w:szCs w:val="24"/>
              </w:rPr>
              <w:t>Carta de identidad</w:t>
            </w:r>
          </w:p>
          <w:p w:rsidR="004F4241" w:rsidRPr="004F4241" w:rsidRDefault="004F424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41" w:rsidRPr="004F4241" w:rsidRDefault="004F424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F4241">
              <w:rPr>
                <w:sz w:val="24"/>
                <w:szCs w:val="24"/>
              </w:rPr>
              <w:t xml:space="preserve">Ciudadanía </w:t>
            </w:r>
          </w:p>
        </w:tc>
      </w:tr>
      <w:tr w:rsidR="004F4241" w:rsidTr="004F4241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41" w:rsidRPr="004F4241" w:rsidRDefault="004F424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F4241">
              <w:rPr>
                <w:sz w:val="24"/>
                <w:szCs w:val="24"/>
              </w:rPr>
              <w:t>5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41" w:rsidRPr="004F4241" w:rsidRDefault="004F4241">
            <w:pPr>
              <w:spacing w:line="240" w:lineRule="auto"/>
              <w:rPr>
                <w:sz w:val="24"/>
                <w:szCs w:val="24"/>
              </w:rPr>
            </w:pPr>
            <w:r w:rsidRPr="004F4241">
              <w:rPr>
                <w:sz w:val="24"/>
                <w:szCs w:val="24"/>
              </w:rPr>
              <w:t xml:space="preserve">Carta de Concubinato </w:t>
            </w:r>
          </w:p>
          <w:p w:rsidR="004F4241" w:rsidRPr="004F4241" w:rsidRDefault="004F424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41" w:rsidRPr="004F4241" w:rsidRDefault="004F424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F4241">
              <w:rPr>
                <w:sz w:val="24"/>
                <w:szCs w:val="24"/>
              </w:rPr>
              <w:t xml:space="preserve">Ciudadanía </w:t>
            </w:r>
          </w:p>
        </w:tc>
      </w:tr>
      <w:tr w:rsidR="004F4241" w:rsidTr="004F4241">
        <w:trPr>
          <w:trHeight w:val="736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41" w:rsidRPr="004F4241" w:rsidRDefault="004F424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F4241">
              <w:rPr>
                <w:sz w:val="24"/>
                <w:szCs w:val="24"/>
              </w:rPr>
              <w:t>6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41" w:rsidRPr="004F4241" w:rsidRDefault="004F4241">
            <w:pPr>
              <w:spacing w:line="240" w:lineRule="auto"/>
              <w:rPr>
                <w:sz w:val="24"/>
                <w:szCs w:val="24"/>
              </w:rPr>
            </w:pPr>
            <w:r w:rsidRPr="004F4241">
              <w:rPr>
                <w:sz w:val="24"/>
                <w:szCs w:val="24"/>
              </w:rPr>
              <w:t xml:space="preserve">Licencias de vendedores ambulantes 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41" w:rsidRPr="004F4241" w:rsidRDefault="004F424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F4241">
              <w:rPr>
                <w:sz w:val="24"/>
                <w:szCs w:val="24"/>
              </w:rPr>
              <w:t xml:space="preserve">Ciudadanía </w:t>
            </w:r>
          </w:p>
        </w:tc>
      </w:tr>
    </w:tbl>
    <w:p w:rsidR="004E2A47" w:rsidRDefault="004E2A47"/>
    <w:p w:rsidR="00657A5A" w:rsidRDefault="00657A5A">
      <w:bookmarkStart w:id="0" w:name="_GoBack"/>
      <w:bookmarkEnd w:id="0"/>
    </w:p>
    <w:sectPr w:rsidR="00657A5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AED" w:rsidRDefault="00C00AED" w:rsidP="00657A5A">
      <w:pPr>
        <w:spacing w:after="0" w:line="240" w:lineRule="auto"/>
      </w:pPr>
      <w:r>
        <w:separator/>
      </w:r>
    </w:p>
  </w:endnote>
  <w:endnote w:type="continuationSeparator" w:id="0">
    <w:p w:rsidR="00C00AED" w:rsidRDefault="00C00AED" w:rsidP="00657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AED" w:rsidRDefault="00C00AED" w:rsidP="00657A5A">
      <w:pPr>
        <w:spacing w:after="0" w:line="240" w:lineRule="auto"/>
      </w:pPr>
      <w:r>
        <w:separator/>
      </w:r>
    </w:p>
  </w:footnote>
  <w:footnote w:type="continuationSeparator" w:id="0">
    <w:p w:rsidR="00C00AED" w:rsidRDefault="00C00AED" w:rsidP="00657A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A5A"/>
    <w:rsid w:val="004E2A47"/>
    <w:rsid w:val="004F4241"/>
    <w:rsid w:val="0050302B"/>
    <w:rsid w:val="00657A5A"/>
    <w:rsid w:val="00C00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D745C1-23CD-43E6-B6EA-692CA2B1B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A5A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7A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57A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7A5A"/>
  </w:style>
  <w:style w:type="paragraph" w:styleId="Piedepgina">
    <w:name w:val="footer"/>
    <w:basedOn w:val="Normal"/>
    <w:link w:val="PiedepginaCar"/>
    <w:uiPriority w:val="99"/>
    <w:unhideWhenUsed/>
    <w:rsid w:val="00657A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7A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0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miranda rodriguez</dc:creator>
  <cp:keywords/>
  <dc:description/>
  <cp:lastModifiedBy>daniel miranda rodriguez</cp:lastModifiedBy>
  <cp:revision>3</cp:revision>
  <dcterms:created xsi:type="dcterms:W3CDTF">2018-03-06T16:52:00Z</dcterms:created>
  <dcterms:modified xsi:type="dcterms:W3CDTF">2018-03-06T20:33:00Z</dcterms:modified>
</cp:coreProperties>
</file>